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E669" w14:textId="07035EAE" w:rsidR="007B1B63" w:rsidRPr="008F42B4" w:rsidRDefault="007B1B63" w:rsidP="007B1B63">
      <w:pPr>
        <w:spacing w:after="0"/>
        <w:jc w:val="center"/>
        <w:rPr>
          <w:b/>
          <w:bCs/>
        </w:rPr>
      </w:pPr>
      <w:r w:rsidRPr="008F42B4">
        <w:rPr>
          <w:b/>
          <w:bCs/>
        </w:rPr>
        <w:t>Lüganuse Vallavalitsusele</w:t>
      </w:r>
    </w:p>
    <w:p w14:paraId="5C23E16D" w14:textId="42E170A0" w:rsidR="007B1B63" w:rsidRPr="008F42B4" w:rsidRDefault="008F42B4" w:rsidP="007B1B63">
      <w:pPr>
        <w:spacing w:after="0"/>
        <w:jc w:val="center"/>
        <w:rPr>
          <w:b/>
          <w:bCs/>
        </w:rPr>
      </w:pPr>
      <w:r w:rsidRPr="008F42B4">
        <w:rPr>
          <w:b/>
          <w:bCs/>
        </w:rPr>
        <w:t>Aruanne „Ehitised korda Lüganuse vallas“ programmi tegevuste lõpetamise ja kantud kulude kohta</w:t>
      </w:r>
    </w:p>
    <w:p w14:paraId="01756E46" w14:textId="71676E78" w:rsidR="007B1B63" w:rsidRDefault="007B1B63" w:rsidP="007B1B63">
      <w:pPr>
        <w:jc w:val="center"/>
      </w:pPr>
    </w:p>
    <w:p w14:paraId="18A40D6D" w14:textId="77777777" w:rsidR="002A7FEF" w:rsidRDefault="002A7FEF" w:rsidP="007B1B63">
      <w:pPr>
        <w:spacing w:after="0"/>
      </w:pPr>
    </w:p>
    <w:p w14:paraId="5B49DAFC" w14:textId="4A79C9EA" w:rsidR="007B1B63" w:rsidRPr="007B1B63" w:rsidRDefault="008F42B4" w:rsidP="002A2A56">
      <w:pPr>
        <w:spacing w:after="0" w:line="276" w:lineRule="auto"/>
      </w:pPr>
      <w:r>
        <w:t>__________</w:t>
      </w:r>
      <w:r w:rsidR="007B1B63" w:rsidRPr="007B1B63">
        <w:t>______________________________________________________________________</w:t>
      </w:r>
      <w:r w:rsidR="007B1B63">
        <w:t>_</w:t>
      </w:r>
      <w:r w:rsidR="007B1B63" w:rsidRPr="007B1B63">
        <w:t>____</w:t>
      </w:r>
    </w:p>
    <w:p w14:paraId="168F7303" w14:textId="386B4E02" w:rsidR="007B1B63" w:rsidRDefault="008F42B4" w:rsidP="002A2A56">
      <w:pPr>
        <w:spacing w:line="276" w:lineRule="auto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Osaleja nimi või nimetus</w:t>
      </w:r>
    </w:p>
    <w:p w14:paraId="1B371EBB" w14:textId="77777777" w:rsidR="008F42B4" w:rsidRDefault="008F42B4" w:rsidP="008F42B4">
      <w:r>
        <w:t>Käesolevaga teatad, et minu avalduses „Ehitised korda Lüganuse vallas“ programmi raames toetuse saamiseks märgitud tegevused on täielikult lõpetatud. Esitan tehtud kulutuste kohta alljärgnevad andmed.</w:t>
      </w:r>
    </w:p>
    <w:tbl>
      <w:tblPr>
        <w:tblStyle w:val="Kontuurtabel"/>
        <w:tblpPr w:leftFromText="141" w:rightFromText="141" w:vertAnchor="text" w:horzAnchor="margin" w:tblpY="42"/>
        <w:tblW w:w="9330" w:type="dxa"/>
        <w:tblLook w:val="04A0" w:firstRow="1" w:lastRow="0" w:firstColumn="1" w:lastColumn="0" w:noHBand="0" w:noVBand="1"/>
      </w:tblPr>
      <w:tblGrid>
        <w:gridCol w:w="4665"/>
        <w:gridCol w:w="4665"/>
      </w:tblGrid>
      <w:tr w:rsidR="000C6D9F" w14:paraId="7AF93318" w14:textId="77777777" w:rsidTr="000C6D9F">
        <w:trPr>
          <w:trHeight w:val="489"/>
        </w:trPr>
        <w:tc>
          <w:tcPr>
            <w:tcW w:w="4665" w:type="dxa"/>
          </w:tcPr>
          <w:p w14:paraId="6B2C1C65" w14:textId="77777777" w:rsidR="000C6D9F" w:rsidRDefault="000C6D9F" w:rsidP="000C6D9F">
            <w:pPr>
              <w:jc w:val="center"/>
              <w:rPr>
                <w:sz w:val="24"/>
                <w:szCs w:val="24"/>
              </w:rPr>
            </w:pPr>
            <w:r w:rsidRPr="008F42B4">
              <w:rPr>
                <w:sz w:val="24"/>
                <w:szCs w:val="24"/>
              </w:rPr>
              <w:t>Dokumendi nimetus ja number</w:t>
            </w:r>
          </w:p>
          <w:p w14:paraId="164A3C04" w14:textId="77777777" w:rsidR="000C6D9F" w:rsidRPr="008F42B4" w:rsidRDefault="000C6D9F" w:rsidP="000C6D9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(arve, sularahamakse, maksekorraldus)</w:t>
            </w:r>
          </w:p>
        </w:tc>
        <w:tc>
          <w:tcPr>
            <w:tcW w:w="4665" w:type="dxa"/>
          </w:tcPr>
          <w:p w14:paraId="38ED1987" w14:textId="77777777" w:rsidR="000C6D9F" w:rsidRPr="008F42B4" w:rsidRDefault="000C6D9F" w:rsidP="000C6D9F">
            <w:pPr>
              <w:jc w:val="center"/>
              <w:rPr>
                <w:sz w:val="24"/>
                <w:szCs w:val="24"/>
              </w:rPr>
            </w:pPr>
            <w:r w:rsidRPr="008F42B4">
              <w:rPr>
                <w:sz w:val="24"/>
                <w:szCs w:val="24"/>
              </w:rPr>
              <w:t>Summa</w:t>
            </w:r>
          </w:p>
        </w:tc>
      </w:tr>
      <w:tr w:rsidR="000C6D9F" w14:paraId="18B705D4" w14:textId="77777777" w:rsidTr="000C6D9F">
        <w:trPr>
          <w:trHeight w:val="489"/>
        </w:trPr>
        <w:tc>
          <w:tcPr>
            <w:tcW w:w="4665" w:type="dxa"/>
          </w:tcPr>
          <w:p w14:paraId="452A24DE" w14:textId="77777777" w:rsidR="000C6D9F" w:rsidRPr="008F42B4" w:rsidRDefault="000C6D9F" w:rsidP="000C6D9F">
            <w:pPr>
              <w:rPr>
                <w:sz w:val="20"/>
                <w:szCs w:val="20"/>
              </w:rPr>
            </w:pPr>
          </w:p>
        </w:tc>
        <w:tc>
          <w:tcPr>
            <w:tcW w:w="4665" w:type="dxa"/>
          </w:tcPr>
          <w:p w14:paraId="7CD529F1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C6D9F" w14:paraId="2432E9AF" w14:textId="77777777" w:rsidTr="000C6D9F">
        <w:trPr>
          <w:trHeight w:val="489"/>
        </w:trPr>
        <w:tc>
          <w:tcPr>
            <w:tcW w:w="4665" w:type="dxa"/>
          </w:tcPr>
          <w:p w14:paraId="4067527C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56D428ED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C6D9F" w14:paraId="3886E36D" w14:textId="77777777" w:rsidTr="000C6D9F">
        <w:trPr>
          <w:trHeight w:val="489"/>
        </w:trPr>
        <w:tc>
          <w:tcPr>
            <w:tcW w:w="4665" w:type="dxa"/>
          </w:tcPr>
          <w:p w14:paraId="503BB364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1D5DF4D9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C6D9F" w14:paraId="4F5C0468" w14:textId="77777777" w:rsidTr="000C6D9F">
        <w:trPr>
          <w:trHeight w:val="489"/>
        </w:trPr>
        <w:tc>
          <w:tcPr>
            <w:tcW w:w="4665" w:type="dxa"/>
          </w:tcPr>
          <w:p w14:paraId="29CFA816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1E702584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C6D9F" w14:paraId="59BD0AA2" w14:textId="77777777" w:rsidTr="000C6D9F">
        <w:trPr>
          <w:trHeight w:val="458"/>
        </w:trPr>
        <w:tc>
          <w:tcPr>
            <w:tcW w:w="4665" w:type="dxa"/>
          </w:tcPr>
          <w:p w14:paraId="1821E040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66A4C240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C6D9F" w14:paraId="3CA4F848" w14:textId="77777777" w:rsidTr="000C6D9F">
        <w:trPr>
          <w:trHeight w:val="458"/>
        </w:trPr>
        <w:tc>
          <w:tcPr>
            <w:tcW w:w="4665" w:type="dxa"/>
          </w:tcPr>
          <w:p w14:paraId="6308ABE5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5EB764DA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C6D9F" w14:paraId="6D7E3CC9" w14:textId="77777777" w:rsidTr="000C6D9F">
        <w:trPr>
          <w:trHeight w:val="458"/>
        </w:trPr>
        <w:tc>
          <w:tcPr>
            <w:tcW w:w="4665" w:type="dxa"/>
          </w:tcPr>
          <w:p w14:paraId="62A34DE4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2DF00F0D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C6D9F" w14:paraId="44F841C8" w14:textId="77777777" w:rsidTr="000C6D9F">
        <w:trPr>
          <w:trHeight w:val="458"/>
        </w:trPr>
        <w:tc>
          <w:tcPr>
            <w:tcW w:w="4665" w:type="dxa"/>
          </w:tcPr>
          <w:p w14:paraId="1EEEEDC6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4F24770E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C6D9F" w14:paraId="72BD8A88" w14:textId="77777777" w:rsidTr="000C6D9F">
        <w:trPr>
          <w:trHeight w:val="458"/>
        </w:trPr>
        <w:tc>
          <w:tcPr>
            <w:tcW w:w="4665" w:type="dxa"/>
          </w:tcPr>
          <w:p w14:paraId="3FDAEEEB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4D0C7A52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C6D9F" w14:paraId="2FA79843" w14:textId="77777777" w:rsidTr="000C6D9F">
        <w:trPr>
          <w:trHeight w:val="458"/>
        </w:trPr>
        <w:tc>
          <w:tcPr>
            <w:tcW w:w="4665" w:type="dxa"/>
          </w:tcPr>
          <w:p w14:paraId="6C786F13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634A2CDA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C6D9F" w14:paraId="6615E7A2" w14:textId="77777777" w:rsidTr="000C6D9F">
        <w:trPr>
          <w:trHeight w:val="458"/>
        </w:trPr>
        <w:tc>
          <w:tcPr>
            <w:tcW w:w="4665" w:type="dxa"/>
          </w:tcPr>
          <w:p w14:paraId="4B891FDA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6697BC0B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C6D9F" w14:paraId="2CD3A202" w14:textId="77777777" w:rsidTr="000C6D9F">
        <w:trPr>
          <w:trHeight w:val="458"/>
        </w:trPr>
        <w:tc>
          <w:tcPr>
            <w:tcW w:w="4665" w:type="dxa"/>
          </w:tcPr>
          <w:p w14:paraId="7164126E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27240B56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C6D9F" w14:paraId="26D24973" w14:textId="77777777" w:rsidTr="000C6D9F">
        <w:trPr>
          <w:trHeight w:val="458"/>
        </w:trPr>
        <w:tc>
          <w:tcPr>
            <w:tcW w:w="4665" w:type="dxa"/>
          </w:tcPr>
          <w:p w14:paraId="4DFAF04E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665" w:type="dxa"/>
          </w:tcPr>
          <w:p w14:paraId="2EE1C86A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C6D9F" w14:paraId="380540B2" w14:textId="77777777" w:rsidTr="000C6D9F">
        <w:trPr>
          <w:trHeight w:val="458"/>
        </w:trPr>
        <w:tc>
          <w:tcPr>
            <w:tcW w:w="4665" w:type="dxa"/>
          </w:tcPr>
          <w:p w14:paraId="6C588A6E" w14:textId="264A59FF" w:rsidR="000C6D9F" w:rsidRPr="008F42B4" w:rsidRDefault="000C6D9F" w:rsidP="000C6D9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65" w:type="dxa"/>
          </w:tcPr>
          <w:p w14:paraId="1BC38D02" w14:textId="77777777" w:rsidR="000C6D9F" w:rsidRDefault="000C6D9F" w:rsidP="000C6D9F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7D836704" w14:textId="04DC8B08" w:rsidR="002A7FEF" w:rsidRPr="000C6D9F" w:rsidRDefault="008F42B4" w:rsidP="000C6D9F">
      <w:pPr>
        <w:spacing w:before="240"/>
        <w:rPr>
          <w:i/>
          <w:iCs/>
        </w:rPr>
      </w:pPr>
      <w:r w:rsidRPr="000C6D9F">
        <w:rPr>
          <w:i/>
          <w:iCs/>
        </w:rPr>
        <w:t>Märkus: kulusummaks tuleb märkida ainult tõendatud toetuskõlbulike kuluartiklite maksumuste summa</w:t>
      </w:r>
      <w:r w:rsidR="000C6D9F" w:rsidRPr="000C6D9F">
        <w:rPr>
          <w:i/>
          <w:iCs/>
        </w:rPr>
        <w:t>.</w:t>
      </w:r>
    </w:p>
    <w:p w14:paraId="50ED2736" w14:textId="77777777" w:rsidR="000C6D9F" w:rsidRDefault="000C6D9F" w:rsidP="000C6D9F">
      <w:pPr>
        <w:spacing w:after="0"/>
      </w:pPr>
    </w:p>
    <w:p w14:paraId="3BEDB430" w14:textId="58730E01" w:rsidR="000C6D9F" w:rsidRDefault="000C6D9F" w:rsidP="000C6D9F">
      <w:pPr>
        <w:spacing w:after="0"/>
      </w:pPr>
      <w:r>
        <w:t xml:space="preserve">Aruande esitas </w:t>
      </w:r>
      <w:r w:rsidR="002A7FEF">
        <w:t>_______________________</w:t>
      </w:r>
      <w:r>
        <w:t>_____________________________________________</w:t>
      </w:r>
    </w:p>
    <w:p w14:paraId="7F25A066" w14:textId="678A33AF" w:rsidR="000C6D9F" w:rsidRPr="000C6D9F" w:rsidRDefault="000C6D9F" w:rsidP="000C6D9F">
      <w:pPr>
        <w:jc w:val="center"/>
      </w:pPr>
      <w:r>
        <w:rPr>
          <w:i/>
          <w:iCs/>
          <w:sz w:val="20"/>
          <w:szCs w:val="20"/>
        </w:rPr>
        <w:t>nimi</w:t>
      </w:r>
    </w:p>
    <w:p w14:paraId="2F169B65" w14:textId="77777777" w:rsidR="000C6D9F" w:rsidRDefault="000C6D9F" w:rsidP="007B1B63"/>
    <w:p w14:paraId="532698E3" w14:textId="375CAEA2" w:rsidR="00DA56B6" w:rsidRDefault="007B1B63" w:rsidP="000C6D9F">
      <w:pPr>
        <w:jc w:val="right"/>
      </w:pPr>
      <w:r w:rsidRPr="007B1B63">
        <w:t xml:space="preserve"> allkiri</w:t>
      </w:r>
      <w:r w:rsidR="000C6D9F">
        <w:t xml:space="preserve"> ___________________</w:t>
      </w:r>
      <w:r w:rsidRPr="007B1B63">
        <w:t xml:space="preserve"> kuupäev</w:t>
      </w:r>
      <w:r w:rsidR="002A7FEF">
        <w:t xml:space="preserve"> __</w:t>
      </w:r>
      <w:r w:rsidR="000C6D9F">
        <w:t>__</w:t>
      </w:r>
      <w:r w:rsidR="002A7FEF">
        <w:t>_______________</w:t>
      </w:r>
    </w:p>
    <w:sectPr w:rsidR="00DA56B6" w:rsidSect="00F21B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B28C" w14:textId="77777777" w:rsidR="000B6470" w:rsidRDefault="000B6470" w:rsidP="007B1B63">
      <w:pPr>
        <w:spacing w:after="0" w:line="240" w:lineRule="auto"/>
      </w:pPr>
      <w:r>
        <w:separator/>
      </w:r>
    </w:p>
  </w:endnote>
  <w:endnote w:type="continuationSeparator" w:id="0">
    <w:p w14:paraId="13F318BE" w14:textId="77777777" w:rsidR="000B6470" w:rsidRDefault="000B6470" w:rsidP="007B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C1C8" w14:textId="77777777" w:rsidR="00C65C30" w:rsidRDefault="00C65C3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0C4B" w14:textId="77777777" w:rsidR="00C65C30" w:rsidRDefault="00C65C30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A55F" w14:textId="77777777" w:rsidR="00C65C30" w:rsidRDefault="00C65C3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BE36" w14:textId="77777777" w:rsidR="000B6470" w:rsidRDefault="000B6470" w:rsidP="007B1B63">
      <w:pPr>
        <w:spacing w:after="0" w:line="240" w:lineRule="auto"/>
      </w:pPr>
      <w:r>
        <w:separator/>
      </w:r>
    </w:p>
  </w:footnote>
  <w:footnote w:type="continuationSeparator" w:id="0">
    <w:p w14:paraId="05C7F10B" w14:textId="77777777" w:rsidR="000B6470" w:rsidRDefault="000B6470" w:rsidP="007B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C8A3" w14:textId="77777777" w:rsidR="00C65C30" w:rsidRDefault="00C65C3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3D10" w14:textId="2A898054" w:rsidR="007B1B63" w:rsidRDefault="007B1B63" w:rsidP="007B1B63">
    <w:pPr>
      <w:spacing w:after="0"/>
      <w:jc w:val="right"/>
    </w:pPr>
    <w:r w:rsidRPr="007B1B63">
      <w:t xml:space="preserve">Lisa </w:t>
    </w:r>
    <w:r w:rsidR="008F42B4">
      <w:t>3</w:t>
    </w:r>
  </w:p>
  <w:p w14:paraId="77D056E4" w14:textId="1EE21818" w:rsidR="007B1B63" w:rsidRDefault="007B1B63" w:rsidP="007B1B63">
    <w:pPr>
      <w:spacing w:after="0"/>
      <w:jc w:val="right"/>
    </w:pPr>
    <w:r w:rsidRPr="00FB78DF">
      <w:t xml:space="preserve">Lüganuse Vallavolikogu </w:t>
    </w:r>
    <w:r w:rsidR="00C65C30">
      <w:t>18.</w:t>
    </w:r>
    <w:r w:rsidRPr="00FB78DF">
      <w:t>12.202</w:t>
    </w:r>
    <w:r w:rsidR="00FB78DF">
      <w:t>5</w:t>
    </w:r>
    <w:r w:rsidRPr="00FB78DF">
      <w:t xml:space="preserve"> määrusele nr </w:t>
    </w:r>
    <w:r w:rsidR="00C65C30">
      <w:t>3</w:t>
    </w:r>
    <w:r w:rsidRPr="007B1B63">
      <w:t xml:space="preserve"> </w:t>
    </w:r>
  </w:p>
  <w:p w14:paraId="78C1CC46" w14:textId="77777777" w:rsidR="007B1B63" w:rsidRDefault="007B1B63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7E11" w14:textId="77777777" w:rsidR="00C65C30" w:rsidRDefault="00C65C30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AD"/>
    <w:rsid w:val="000B6470"/>
    <w:rsid w:val="000C6D9F"/>
    <w:rsid w:val="00113755"/>
    <w:rsid w:val="0025041F"/>
    <w:rsid w:val="002A2A56"/>
    <w:rsid w:val="002A7FEF"/>
    <w:rsid w:val="004F5D9C"/>
    <w:rsid w:val="00771B0F"/>
    <w:rsid w:val="00785190"/>
    <w:rsid w:val="007B1B63"/>
    <w:rsid w:val="007D14AD"/>
    <w:rsid w:val="008F42B4"/>
    <w:rsid w:val="008F5C33"/>
    <w:rsid w:val="00C53AF4"/>
    <w:rsid w:val="00C65C30"/>
    <w:rsid w:val="00C978A8"/>
    <w:rsid w:val="00D5227F"/>
    <w:rsid w:val="00DA56B6"/>
    <w:rsid w:val="00F21B6C"/>
    <w:rsid w:val="00F64296"/>
    <w:rsid w:val="00F70D03"/>
    <w:rsid w:val="00FB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AC2C"/>
  <w15:chartTrackingRefBased/>
  <w15:docId w15:val="{28D663C5-6724-40FB-B32C-2A993C82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D1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D1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D1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D1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D1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D1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D1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D1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D1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D1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D1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D1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D14AD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D14AD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D14A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D14A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D14A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D14A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D1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D1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D1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D1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D1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D14A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D14A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D14AD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D1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D14AD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D14AD"/>
    <w:rPr>
      <w:b/>
      <w:bCs/>
      <w:smallCaps/>
      <w:color w:val="2F5496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7B1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B1B63"/>
  </w:style>
  <w:style w:type="paragraph" w:styleId="Jalus">
    <w:name w:val="footer"/>
    <w:basedOn w:val="Normaallaad"/>
    <w:link w:val="JalusMrk"/>
    <w:uiPriority w:val="99"/>
    <w:unhideWhenUsed/>
    <w:rsid w:val="007B1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B1B63"/>
  </w:style>
  <w:style w:type="table" w:styleId="Kontuurtabel">
    <w:name w:val="Table Grid"/>
    <w:basedOn w:val="Normaaltabel"/>
    <w:uiPriority w:val="39"/>
    <w:rsid w:val="008F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Lüganuse Ehitusnõunik</dc:creator>
  <cp:keywords/>
  <dc:description/>
  <cp:lastModifiedBy>LINNASEKRETÄR KLV</cp:lastModifiedBy>
  <cp:revision>3</cp:revision>
  <dcterms:created xsi:type="dcterms:W3CDTF">2025-12-22T10:50:00Z</dcterms:created>
  <dcterms:modified xsi:type="dcterms:W3CDTF">2025-12-22T10:50:00Z</dcterms:modified>
</cp:coreProperties>
</file>