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6E669" w14:textId="07035EAE" w:rsidR="007B1B63" w:rsidRPr="007B1B63" w:rsidRDefault="007B1B63" w:rsidP="007B1B63">
      <w:pPr>
        <w:spacing w:after="0"/>
        <w:jc w:val="center"/>
        <w:rPr>
          <w:b/>
          <w:bCs/>
        </w:rPr>
      </w:pPr>
      <w:r w:rsidRPr="007B1B63">
        <w:rPr>
          <w:b/>
          <w:bCs/>
        </w:rPr>
        <w:t>Lüganuse Vallavalitsusele</w:t>
      </w:r>
    </w:p>
    <w:p w14:paraId="5C23E16D" w14:textId="36ED9573" w:rsidR="007B1B63" w:rsidRPr="007B1B63" w:rsidRDefault="007B1B63" w:rsidP="007B1B63">
      <w:pPr>
        <w:spacing w:after="0"/>
        <w:jc w:val="center"/>
        <w:rPr>
          <w:b/>
          <w:bCs/>
        </w:rPr>
      </w:pPr>
      <w:r w:rsidRPr="007B1B63">
        <w:rPr>
          <w:b/>
          <w:bCs/>
        </w:rPr>
        <w:t>AVALDUS (ERAMAJA)</w:t>
      </w:r>
    </w:p>
    <w:p w14:paraId="01756E46" w14:textId="538B2322" w:rsidR="007B1B63" w:rsidRDefault="007B1B63" w:rsidP="007B1B63">
      <w:pPr>
        <w:jc w:val="center"/>
      </w:pPr>
      <w:r w:rsidRPr="007B1B63">
        <w:t>"Ehitised korda Lüganuse vallas" programmis osalemiseks</w:t>
      </w:r>
    </w:p>
    <w:p w14:paraId="18A40D6D" w14:textId="77777777" w:rsidR="002A7FEF" w:rsidRDefault="002A7FEF" w:rsidP="007B1B63">
      <w:pPr>
        <w:spacing w:after="0"/>
      </w:pPr>
    </w:p>
    <w:p w14:paraId="5B49DAFC" w14:textId="03F993B4" w:rsidR="007B1B63" w:rsidRPr="007B1B63" w:rsidRDefault="007B1B63" w:rsidP="002A2A56">
      <w:pPr>
        <w:spacing w:after="0" w:line="276" w:lineRule="auto"/>
      </w:pPr>
      <w:r w:rsidRPr="007B1B63">
        <w:t>Käesolevaga______________________________________________________________________</w:t>
      </w:r>
      <w:r>
        <w:t>_</w:t>
      </w:r>
      <w:r w:rsidRPr="007B1B63">
        <w:t>____</w:t>
      </w:r>
    </w:p>
    <w:p w14:paraId="168F7303" w14:textId="48F3591E" w:rsidR="007B1B63" w:rsidRDefault="007B1B63" w:rsidP="002A2A56">
      <w:pPr>
        <w:spacing w:line="276" w:lineRule="auto"/>
        <w:jc w:val="center"/>
        <w:rPr>
          <w:sz w:val="20"/>
          <w:szCs w:val="20"/>
        </w:rPr>
      </w:pPr>
      <w:r w:rsidRPr="007B1B63">
        <w:rPr>
          <w:i/>
          <w:iCs/>
          <w:sz w:val="20"/>
          <w:szCs w:val="20"/>
        </w:rPr>
        <w:t>hoone omanik</w:t>
      </w:r>
      <w:r>
        <w:rPr>
          <w:i/>
          <w:iCs/>
          <w:sz w:val="20"/>
          <w:szCs w:val="20"/>
        </w:rPr>
        <w:t>u</w:t>
      </w:r>
      <w:r w:rsidRPr="007B1B63">
        <w:rPr>
          <w:i/>
          <w:iCs/>
          <w:sz w:val="20"/>
          <w:szCs w:val="20"/>
        </w:rPr>
        <w:t>, kaasomanik</w:t>
      </w:r>
      <w:r>
        <w:rPr>
          <w:i/>
          <w:iCs/>
          <w:sz w:val="20"/>
          <w:szCs w:val="20"/>
        </w:rPr>
        <w:t>u</w:t>
      </w:r>
      <w:r w:rsidRPr="007B1B63">
        <w:rPr>
          <w:i/>
          <w:iCs/>
          <w:sz w:val="20"/>
          <w:szCs w:val="20"/>
        </w:rPr>
        <w:t xml:space="preserve"> või volitatud esindaja</w:t>
      </w:r>
      <w:r>
        <w:rPr>
          <w:i/>
          <w:iCs/>
          <w:sz w:val="20"/>
          <w:szCs w:val="20"/>
        </w:rPr>
        <w:t xml:space="preserve"> nimi</w:t>
      </w:r>
    </w:p>
    <w:p w14:paraId="13AFCED9" w14:textId="18BB0603" w:rsidR="007B1B63" w:rsidRDefault="007B1B63" w:rsidP="002A2A56">
      <w:pPr>
        <w:spacing w:after="0" w:line="276" w:lineRule="auto"/>
        <w:jc w:val="right"/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5A0462D9" w14:textId="2E1D5EBC" w:rsidR="007B1B63" w:rsidRDefault="007B1B63" w:rsidP="002A2A56">
      <w:pPr>
        <w:spacing w:line="276" w:lineRule="auto"/>
        <w:jc w:val="center"/>
        <w:rPr>
          <w:i/>
          <w:iCs/>
          <w:sz w:val="20"/>
          <w:szCs w:val="20"/>
        </w:rPr>
      </w:pPr>
      <w:r w:rsidRPr="007B1B63">
        <w:rPr>
          <w:i/>
          <w:iCs/>
          <w:sz w:val="20"/>
          <w:szCs w:val="20"/>
        </w:rPr>
        <w:t xml:space="preserve"> telefon, e-post või postiaadress</w:t>
      </w:r>
    </w:p>
    <w:p w14:paraId="4AE5B050" w14:textId="75511464" w:rsidR="007B1B63" w:rsidRDefault="007B1B63" w:rsidP="002A2A56">
      <w:pPr>
        <w:spacing w:after="0" w:line="276" w:lineRule="auto"/>
        <w:jc w:val="center"/>
      </w:pPr>
      <w:r>
        <w:t>____________________________________________________________________________________</w:t>
      </w:r>
    </w:p>
    <w:p w14:paraId="5C8C86B8" w14:textId="77777777" w:rsidR="007B1B63" w:rsidRPr="007B1B63" w:rsidRDefault="007B1B63" w:rsidP="002A2A56">
      <w:pPr>
        <w:spacing w:line="276" w:lineRule="auto"/>
        <w:jc w:val="center"/>
        <w:rPr>
          <w:i/>
          <w:iCs/>
          <w:sz w:val="20"/>
          <w:szCs w:val="20"/>
        </w:rPr>
      </w:pPr>
      <w:r w:rsidRPr="007B1B63">
        <w:rPr>
          <w:i/>
          <w:iCs/>
          <w:sz w:val="20"/>
          <w:szCs w:val="20"/>
        </w:rPr>
        <w:t xml:space="preserve">kinnistu aadress </w:t>
      </w:r>
    </w:p>
    <w:p w14:paraId="11EEC2A2" w14:textId="77777777" w:rsidR="007B1B63" w:rsidRDefault="007B1B63" w:rsidP="002A2A56">
      <w:pPr>
        <w:spacing w:line="276" w:lineRule="auto"/>
      </w:pPr>
      <w:r w:rsidRPr="007B1B63">
        <w:t xml:space="preserve">avaldan soovi osaleda "Ehitised korda Lüganuse vallas" programmi raames järgmistele toetuskõlbulikele tegevustele toetuse saamiseks: </w:t>
      </w:r>
    </w:p>
    <w:p w14:paraId="48CE37AB" w14:textId="64262052" w:rsidR="007B1B63" w:rsidRPr="007B1B63" w:rsidRDefault="007B1B63" w:rsidP="002A2A56">
      <w:pPr>
        <w:spacing w:line="276" w:lineRule="auto"/>
        <w:rPr>
          <w:b/>
          <w:bCs/>
        </w:rPr>
      </w:pPr>
      <w:r w:rsidRPr="007B1B63">
        <w:rPr>
          <w:b/>
          <w:bCs/>
        </w:rPr>
        <w:t xml:space="preserve">1. </w:t>
      </w:r>
      <w:r w:rsidR="00D5227F">
        <w:rPr>
          <w:b/>
          <w:bCs/>
        </w:rPr>
        <w:t>F</w:t>
      </w:r>
      <w:r w:rsidRPr="007B1B63">
        <w:rPr>
          <w:b/>
          <w:bCs/>
        </w:rPr>
        <w:t>assaadi välisviimistluse uuendamise maksumus: ____________eurot</w:t>
      </w:r>
    </w:p>
    <w:p w14:paraId="1005F625" w14:textId="6E2FF26A" w:rsidR="007B1B63" w:rsidRDefault="007B1B63" w:rsidP="002A2A56">
      <w:pPr>
        <w:spacing w:line="276" w:lineRule="auto"/>
      </w:pPr>
      <w:r w:rsidRPr="007B1B63">
        <w:t>hoone soojustamine ___, välisviimistluse uuendamine ___, sokli remont ___</w:t>
      </w:r>
      <w:r>
        <w:t>, välisuste või -akende vahetamine ___</w:t>
      </w:r>
      <w:r w:rsidRPr="007B1B63">
        <w:t xml:space="preserve"> (</w:t>
      </w:r>
      <w:r w:rsidRPr="007B1B63">
        <w:rPr>
          <w:i/>
          <w:iCs/>
        </w:rPr>
        <w:t>märkida üks või mitu tegevuse liiki linnukesega</w:t>
      </w:r>
      <w:r w:rsidRPr="007B1B63">
        <w:t xml:space="preserve">) </w:t>
      </w:r>
    </w:p>
    <w:p w14:paraId="5F67A829" w14:textId="77777777" w:rsidR="007B1B63" w:rsidRPr="007B1B63" w:rsidRDefault="007B1B63" w:rsidP="002A2A56">
      <w:pPr>
        <w:spacing w:line="276" w:lineRule="auto"/>
        <w:rPr>
          <w:b/>
          <w:bCs/>
        </w:rPr>
      </w:pPr>
      <w:r w:rsidRPr="007B1B63">
        <w:rPr>
          <w:b/>
          <w:bCs/>
        </w:rPr>
        <w:t xml:space="preserve">2. Veevarustuse-ja kanalisatsioonitöödeks maksumus: ____________eurot </w:t>
      </w:r>
    </w:p>
    <w:p w14:paraId="29C12705" w14:textId="6C6EF876" w:rsidR="007B1B63" w:rsidRDefault="007B1B63" w:rsidP="002A2A56">
      <w:pPr>
        <w:spacing w:line="276" w:lineRule="auto"/>
      </w:pPr>
      <w:r w:rsidRPr="007B1B63">
        <w:t>puur- ja salvkaevude rajamine</w:t>
      </w:r>
      <w:r w:rsidR="002A7FEF">
        <w:t xml:space="preserve"> </w:t>
      </w:r>
      <w:r w:rsidRPr="007B1B63">
        <w:t>või puhastamine</w:t>
      </w:r>
      <w:r w:rsidR="002A7FEF">
        <w:t xml:space="preserve"> </w:t>
      </w:r>
      <w:r w:rsidRPr="007B1B63">
        <w:t>___,</w:t>
      </w:r>
      <w:r w:rsidR="002A7FEF">
        <w:t xml:space="preserve"> veefiltri paigaldamine ___,</w:t>
      </w:r>
      <w:r w:rsidRPr="007B1B63">
        <w:t xml:space="preserve"> b</w:t>
      </w:r>
      <w:r>
        <w:t>ioloogilise puhasti</w:t>
      </w:r>
      <w:r w:rsidR="002A7FEF">
        <w:t xml:space="preserve"> või</w:t>
      </w:r>
      <w:r w:rsidRPr="007B1B63">
        <w:t xml:space="preserve"> mahuti paigaldamine,</w:t>
      </w:r>
      <w:r>
        <w:t xml:space="preserve"> </w:t>
      </w:r>
      <w:r w:rsidRPr="007B1B63">
        <w:t>vee-</w:t>
      </w:r>
      <w:r>
        <w:t xml:space="preserve"> </w:t>
      </w:r>
      <w:r w:rsidRPr="007B1B63">
        <w:t>ja</w:t>
      </w:r>
      <w:r>
        <w:t xml:space="preserve"> </w:t>
      </w:r>
      <w:r w:rsidRPr="007B1B63">
        <w:t>kanalisatsioonitorustiku</w:t>
      </w:r>
      <w:r>
        <w:t xml:space="preserve"> </w:t>
      </w:r>
      <w:r w:rsidRPr="007B1B63">
        <w:t>paigaldamine ___,</w:t>
      </w:r>
      <w:r>
        <w:t xml:space="preserve"> </w:t>
      </w:r>
      <w:r w:rsidRPr="007B1B63">
        <w:t>ÜVK-</w:t>
      </w:r>
      <w:proofErr w:type="spellStart"/>
      <w:r w:rsidRPr="007B1B63">
        <w:t>ga</w:t>
      </w:r>
      <w:proofErr w:type="spellEnd"/>
      <w:r w:rsidRPr="007B1B63">
        <w:t xml:space="preserve"> liitumine ___,</w:t>
      </w:r>
      <w:r>
        <w:t xml:space="preserve"> </w:t>
      </w:r>
      <w:r w:rsidRPr="007B1B63">
        <w:t>projekteerimine</w:t>
      </w:r>
      <w:r w:rsidR="002A7FEF">
        <w:t xml:space="preserve"> </w:t>
      </w:r>
      <w:r w:rsidRPr="007B1B63">
        <w:t>___, drenaaž ___</w:t>
      </w:r>
      <w:r w:rsidR="002A7FEF">
        <w:t xml:space="preserve"> </w:t>
      </w:r>
      <w:r w:rsidRPr="007B1B63">
        <w:t xml:space="preserve"> (</w:t>
      </w:r>
      <w:r w:rsidRPr="007B1B63">
        <w:rPr>
          <w:i/>
          <w:iCs/>
        </w:rPr>
        <w:t>märkida üks või mitu tegevuse liiki linnukesega</w:t>
      </w:r>
      <w:r w:rsidRPr="007B1B63">
        <w:t xml:space="preserve">) </w:t>
      </w:r>
    </w:p>
    <w:p w14:paraId="206D6093" w14:textId="12813C40" w:rsidR="007B1B63" w:rsidRPr="007B1B63" w:rsidRDefault="007B1B63" w:rsidP="002A2A56">
      <w:pPr>
        <w:spacing w:line="276" w:lineRule="auto"/>
        <w:rPr>
          <w:b/>
          <w:bCs/>
        </w:rPr>
      </w:pPr>
      <w:r w:rsidRPr="007B1B63">
        <w:rPr>
          <w:b/>
          <w:bCs/>
        </w:rPr>
        <w:t>3. Katusekatte vahetamise maksumus: ____________eurot</w:t>
      </w:r>
    </w:p>
    <w:p w14:paraId="6EC95801" w14:textId="5D2CDC6A" w:rsidR="007B1B63" w:rsidRDefault="002A7FEF" w:rsidP="002A2A56">
      <w:pPr>
        <w:spacing w:line="276" w:lineRule="auto"/>
      </w:pPr>
      <w:r>
        <w:t xml:space="preserve">katusekatte vahetamine ___, </w:t>
      </w:r>
      <w:r w:rsidR="007B1B63">
        <w:t>soojustamine ___</w:t>
      </w:r>
      <w:r w:rsidR="007B1B63" w:rsidRPr="007B1B63">
        <w:t xml:space="preserve"> (</w:t>
      </w:r>
      <w:r w:rsidR="007B1B63" w:rsidRPr="007B1B63">
        <w:rPr>
          <w:i/>
          <w:iCs/>
        </w:rPr>
        <w:t>märkida üks või mitu tegevuse liiki linnukesega</w:t>
      </w:r>
      <w:r w:rsidR="007B1B63" w:rsidRPr="007B1B63">
        <w:t xml:space="preserve">) </w:t>
      </w:r>
    </w:p>
    <w:p w14:paraId="29205A84" w14:textId="02F12BA3" w:rsidR="007B1B63" w:rsidRPr="002A2A56" w:rsidRDefault="007B1B63" w:rsidP="002A2A56">
      <w:pPr>
        <w:spacing w:line="276" w:lineRule="auto"/>
        <w:rPr>
          <w:b/>
          <w:bCs/>
        </w:rPr>
      </w:pPr>
      <w:r w:rsidRPr="002A2A56">
        <w:rPr>
          <w:b/>
          <w:bCs/>
        </w:rPr>
        <w:t>4. Küttesüsteemi uuendamise maksumus: ____________eurot</w:t>
      </w:r>
    </w:p>
    <w:p w14:paraId="686A1E68" w14:textId="764AD4E7" w:rsidR="007B1B63" w:rsidRPr="002A7FEF" w:rsidRDefault="002A7FEF" w:rsidP="002A2A56">
      <w:pPr>
        <w:spacing w:line="276" w:lineRule="auto"/>
      </w:pPr>
      <w:r w:rsidRPr="002A7FEF">
        <w:t xml:space="preserve">õhk-vesi soojuspumba, maasoojuspumba, </w:t>
      </w:r>
      <w:proofErr w:type="spellStart"/>
      <w:r w:rsidRPr="002A7FEF">
        <w:t>pelleti</w:t>
      </w:r>
      <w:proofErr w:type="spellEnd"/>
      <w:r w:rsidRPr="002A7FEF">
        <w:t>- või halupuidukatla paigaldami</w:t>
      </w:r>
      <w:r>
        <w:t>ne ___</w:t>
      </w:r>
      <w:r w:rsidRPr="002A7FEF">
        <w:t>, kütteseadme uuendamisel ahju või pliidi soetamine koos paigaldamisega</w:t>
      </w:r>
      <w:r>
        <w:t xml:space="preserve"> ___</w:t>
      </w:r>
      <w:r w:rsidRPr="002A7FEF">
        <w:t>, ahju või pliidi ehitamine</w:t>
      </w:r>
      <w:r>
        <w:t xml:space="preserve"> ___</w:t>
      </w:r>
      <w:r w:rsidRPr="002A7FEF">
        <w:t>, radiaatorite, sh torustiku ja armatuuri soetamine uue kütteseadme paigaldamisel</w:t>
      </w:r>
      <w:r>
        <w:t xml:space="preserve"> ___</w:t>
      </w:r>
      <w:r w:rsidRPr="002A7FEF">
        <w:t>, moodulkorstna soetamine ja paigaldus või uue korstnasüsteemi ehitus</w:t>
      </w:r>
      <w:r>
        <w:t xml:space="preserve"> ___ </w:t>
      </w:r>
      <w:r w:rsidRPr="007B1B63">
        <w:t>(</w:t>
      </w:r>
      <w:r w:rsidRPr="007B1B63">
        <w:rPr>
          <w:i/>
          <w:iCs/>
        </w:rPr>
        <w:t xml:space="preserve">märkida üks või mitu tegevuse liiki </w:t>
      </w:r>
      <w:r w:rsidRPr="002A7FEF">
        <w:rPr>
          <w:i/>
          <w:iCs/>
        </w:rPr>
        <w:t>linnukesega</w:t>
      </w:r>
      <w:r w:rsidRPr="002A7FEF">
        <w:t>)</w:t>
      </w:r>
    </w:p>
    <w:p w14:paraId="3BA02A76" w14:textId="1D8ECF63" w:rsidR="002A2A56" w:rsidRDefault="007B1B63" w:rsidP="008F5C33">
      <w:pPr>
        <w:spacing w:line="276" w:lineRule="auto"/>
        <w:jc w:val="both"/>
        <w:rPr>
          <w:i/>
          <w:iCs/>
          <w:sz w:val="20"/>
          <w:szCs w:val="20"/>
        </w:rPr>
      </w:pPr>
      <w:r w:rsidRPr="002A7FEF">
        <w:rPr>
          <w:i/>
          <w:iCs/>
          <w:sz w:val="20"/>
          <w:szCs w:val="20"/>
        </w:rPr>
        <w:t xml:space="preserve">MÄRKIDA TÖÖ MAKSUMUSEKS HINNAPAKKUMUSE HIND VÕI HINNAKALKULATSIOONI HIND, ET OLEKS VÕIMALIK RESERVEERIDA LUBATUD TOETUSEMÄÄR. ARUANNE TULEB ESITADA AINULT ABIKÕLBULIKE SUMMADE LÕIKES NING LISADA VASTAVAD KULUDOKUMENDID! </w:t>
      </w:r>
    </w:p>
    <w:p w14:paraId="0AB6C79C" w14:textId="77777777" w:rsidR="002A2A56" w:rsidRDefault="002A2A56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br w:type="page"/>
      </w:r>
    </w:p>
    <w:p w14:paraId="67C8CDDF" w14:textId="77777777" w:rsidR="002A2A56" w:rsidRPr="002A7FEF" w:rsidRDefault="002A2A56" w:rsidP="007B1B63">
      <w:pPr>
        <w:rPr>
          <w:i/>
          <w:iCs/>
          <w:sz w:val="20"/>
          <w:szCs w:val="20"/>
        </w:rPr>
      </w:pPr>
    </w:p>
    <w:p w14:paraId="0E19653B" w14:textId="681D6428" w:rsidR="002A7FEF" w:rsidRDefault="007B1B63" w:rsidP="007B1B63">
      <w:r w:rsidRPr="007B1B63">
        <w:t xml:space="preserve">Toetuskõlbuliku tegevuse algus </w:t>
      </w:r>
      <w:r w:rsidR="002A7FEF">
        <w:t xml:space="preserve">______________ </w:t>
      </w:r>
      <w:r w:rsidRPr="007B1B63">
        <w:t xml:space="preserve">ja lõpetamine </w:t>
      </w:r>
      <w:r w:rsidR="002A7FEF">
        <w:t>_______________</w:t>
      </w:r>
      <w:r w:rsidRPr="007B1B63">
        <w:t xml:space="preserve"> </w:t>
      </w:r>
    </w:p>
    <w:p w14:paraId="4E9F9F81" w14:textId="77777777" w:rsidR="002A7FEF" w:rsidRDefault="007B1B63" w:rsidP="007B1B63">
      <w:r w:rsidRPr="007B1B63">
        <w:t xml:space="preserve">Kinnitan, et olen tutvunud Lüganuse valla "Ehitised korda Lüganuse vallas" programmi läbiviimise korraga ning kohustun täitma korras toodud tingimusi. </w:t>
      </w:r>
    </w:p>
    <w:p w14:paraId="6327FC28" w14:textId="009D433E" w:rsidR="002A7FEF" w:rsidRDefault="007B1B63" w:rsidP="002A7FEF">
      <w:pPr>
        <w:spacing w:after="0"/>
      </w:pPr>
      <w:r w:rsidRPr="007B1B63">
        <w:t>Palun eraldatav toetus kanda üle</w:t>
      </w:r>
      <w:r w:rsidR="002A7FEF">
        <w:t xml:space="preserve"> ______________________________________________</w:t>
      </w:r>
    </w:p>
    <w:p w14:paraId="253CEB18" w14:textId="2D13B3E3" w:rsidR="002A7FEF" w:rsidRPr="002A7FEF" w:rsidRDefault="007B1B63" w:rsidP="002A7FEF">
      <w:pPr>
        <w:ind w:left="708" w:firstLine="708"/>
        <w:jc w:val="center"/>
        <w:rPr>
          <w:i/>
          <w:iCs/>
        </w:rPr>
      </w:pPr>
      <w:r w:rsidRPr="002A7FEF">
        <w:rPr>
          <w:i/>
          <w:iCs/>
        </w:rPr>
        <w:t>(isiku nimi või korteriühistu ametlik nimetus)</w:t>
      </w:r>
    </w:p>
    <w:p w14:paraId="256AA4A1" w14:textId="2961A958" w:rsidR="002A7FEF" w:rsidRDefault="007B1B63" w:rsidP="002A7FEF">
      <w:pPr>
        <w:spacing w:after="0"/>
      </w:pPr>
      <w:r w:rsidRPr="007B1B63">
        <w:t>Arvelduskontole EE</w:t>
      </w:r>
      <w:r w:rsidR="002A7FEF">
        <w:t xml:space="preserve">__________________________________________________________ </w:t>
      </w:r>
      <w:r w:rsidRPr="007B1B63">
        <w:t xml:space="preserve">pangas </w:t>
      </w:r>
    </w:p>
    <w:p w14:paraId="7D836704" w14:textId="03F9C69D" w:rsidR="002A7FEF" w:rsidRDefault="007B1B63" w:rsidP="002A7FEF">
      <w:pPr>
        <w:jc w:val="center"/>
        <w:rPr>
          <w:i/>
          <w:iCs/>
        </w:rPr>
      </w:pPr>
      <w:r w:rsidRPr="002A7FEF">
        <w:rPr>
          <w:i/>
          <w:iCs/>
        </w:rPr>
        <w:t>(arveldusarve ja panga nimetus)</w:t>
      </w:r>
    </w:p>
    <w:p w14:paraId="77C10D79" w14:textId="77777777" w:rsidR="002A7FEF" w:rsidRPr="002A7FEF" w:rsidRDefault="002A7FEF" w:rsidP="002A7FEF">
      <w:pPr>
        <w:jc w:val="center"/>
        <w:rPr>
          <w:i/>
          <w:iCs/>
        </w:rPr>
      </w:pPr>
    </w:p>
    <w:p w14:paraId="532698E3" w14:textId="7AF78015" w:rsidR="00DA56B6" w:rsidRDefault="007B1B63" w:rsidP="007B1B63">
      <w:r w:rsidRPr="007B1B63">
        <w:t>Osaleja nimi</w:t>
      </w:r>
      <w:r w:rsidR="002A7FEF">
        <w:t xml:space="preserve"> _______________________,</w:t>
      </w:r>
      <w:r w:rsidRPr="007B1B63">
        <w:t xml:space="preserve"> allkiri</w:t>
      </w:r>
      <w:r w:rsidR="002A7FEF">
        <w:t xml:space="preserve"> ________________,</w:t>
      </w:r>
      <w:r w:rsidRPr="007B1B63">
        <w:t xml:space="preserve"> kuupäev</w:t>
      </w:r>
      <w:r w:rsidR="002A7FEF">
        <w:t xml:space="preserve"> _________________</w:t>
      </w:r>
    </w:p>
    <w:sectPr w:rsidR="00DA56B6" w:rsidSect="00F21B6C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58159" w14:textId="77777777" w:rsidR="00027FA2" w:rsidRDefault="00027FA2" w:rsidP="007B1B63">
      <w:pPr>
        <w:spacing w:after="0" w:line="240" w:lineRule="auto"/>
      </w:pPr>
      <w:r>
        <w:separator/>
      </w:r>
    </w:p>
  </w:endnote>
  <w:endnote w:type="continuationSeparator" w:id="0">
    <w:p w14:paraId="115B7CBA" w14:textId="77777777" w:rsidR="00027FA2" w:rsidRDefault="00027FA2" w:rsidP="007B1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F98D4" w14:textId="77777777" w:rsidR="00027FA2" w:rsidRDefault="00027FA2" w:rsidP="007B1B63">
      <w:pPr>
        <w:spacing w:after="0" w:line="240" w:lineRule="auto"/>
      </w:pPr>
      <w:r>
        <w:separator/>
      </w:r>
    </w:p>
  </w:footnote>
  <w:footnote w:type="continuationSeparator" w:id="0">
    <w:p w14:paraId="7B33C2B5" w14:textId="77777777" w:rsidR="00027FA2" w:rsidRDefault="00027FA2" w:rsidP="007B1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13D10" w14:textId="77777777" w:rsidR="007B1B63" w:rsidRDefault="007B1B63" w:rsidP="007B1B63">
    <w:pPr>
      <w:spacing w:after="0"/>
      <w:jc w:val="right"/>
    </w:pPr>
    <w:r w:rsidRPr="007B1B63">
      <w:t xml:space="preserve">Lisa 1 </w:t>
    </w:r>
  </w:p>
  <w:p w14:paraId="77D056E4" w14:textId="50DA8FB2" w:rsidR="007B1B63" w:rsidRDefault="007B1B63" w:rsidP="007B1B63">
    <w:pPr>
      <w:spacing w:after="0"/>
      <w:jc w:val="right"/>
    </w:pPr>
    <w:r w:rsidRPr="008F74B7">
      <w:t xml:space="preserve">Lüganuse Vallavolikogu </w:t>
    </w:r>
    <w:r w:rsidR="00E12DF0">
      <w:t>18</w:t>
    </w:r>
    <w:r w:rsidR="008F74B7">
      <w:t>.1</w:t>
    </w:r>
    <w:r w:rsidRPr="008F74B7">
      <w:t>2.202</w:t>
    </w:r>
    <w:r w:rsidR="008F74B7">
      <w:t>5</w:t>
    </w:r>
    <w:r w:rsidRPr="008F74B7">
      <w:t xml:space="preserve"> määrusele nr</w:t>
    </w:r>
    <w:r w:rsidR="00E12DF0">
      <w:t xml:space="preserve"> 3</w:t>
    </w:r>
    <w:r w:rsidRPr="007B1B63">
      <w:t xml:space="preserve"> </w:t>
    </w:r>
  </w:p>
  <w:p w14:paraId="78C1CC46" w14:textId="77777777" w:rsidR="007B1B63" w:rsidRDefault="007B1B63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AD"/>
    <w:rsid w:val="00027FA2"/>
    <w:rsid w:val="00211730"/>
    <w:rsid w:val="002A2A56"/>
    <w:rsid w:val="002A7FEF"/>
    <w:rsid w:val="00326B5F"/>
    <w:rsid w:val="00785190"/>
    <w:rsid w:val="007B1B63"/>
    <w:rsid w:val="007D14AD"/>
    <w:rsid w:val="008F5C33"/>
    <w:rsid w:val="008F74B7"/>
    <w:rsid w:val="00C53AF4"/>
    <w:rsid w:val="00D5227F"/>
    <w:rsid w:val="00DA56B6"/>
    <w:rsid w:val="00E12DF0"/>
    <w:rsid w:val="00EB7787"/>
    <w:rsid w:val="00F21B6C"/>
    <w:rsid w:val="00F62D9D"/>
    <w:rsid w:val="00F64296"/>
    <w:rsid w:val="00F7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FAC2C"/>
  <w15:chartTrackingRefBased/>
  <w15:docId w15:val="{28D663C5-6724-40FB-B32C-2A993C82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7D1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D1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D14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D1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D14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D14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D14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D14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D14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D1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D1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D14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D14AD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D14AD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D14A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D14A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D14A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D14A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D1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D1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D1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7D1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D1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7D14A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D14A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7D14AD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D1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D14AD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D14AD"/>
    <w:rPr>
      <w:b/>
      <w:bCs/>
      <w:smallCaps/>
      <w:color w:val="2F5496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7B1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B1B63"/>
  </w:style>
  <w:style w:type="paragraph" w:styleId="Jalus">
    <w:name w:val="footer"/>
    <w:basedOn w:val="Normaallaad"/>
    <w:link w:val="JalusMrk"/>
    <w:uiPriority w:val="99"/>
    <w:unhideWhenUsed/>
    <w:rsid w:val="007B1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B1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Lüganuse Ehitusnõunik</dc:creator>
  <cp:keywords/>
  <dc:description/>
  <cp:lastModifiedBy>LINNASEKRETÄR KLV</cp:lastModifiedBy>
  <cp:revision>2</cp:revision>
  <dcterms:created xsi:type="dcterms:W3CDTF">2025-12-22T10:46:00Z</dcterms:created>
  <dcterms:modified xsi:type="dcterms:W3CDTF">2025-12-22T10:46:00Z</dcterms:modified>
</cp:coreProperties>
</file>