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97F0" w14:textId="77777777" w:rsidR="0042567B" w:rsidRDefault="0042567B" w:rsidP="00AE466A">
      <w:pPr>
        <w:jc w:val="center"/>
        <w:rPr>
          <w:rFonts w:cs="Times New Roman"/>
          <w:b/>
          <w:bCs/>
          <w:sz w:val="28"/>
          <w:szCs w:val="28"/>
        </w:rPr>
      </w:pPr>
    </w:p>
    <w:p w14:paraId="7C62BADE" w14:textId="76BFDD10" w:rsidR="00871A34" w:rsidRPr="00AE466A" w:rsidRDefault="00871A34" w:rsidP="00AE466A">
      <w:pPr>
        <w:jc w:val="center"/>
        <w:rPr>
          <w:rFonts w:cs="Times New Roman"/>
          <w:b/>
          <w:bCs/>
          <w:sz w:val="28"/>
          <w:szCs w:val="28"/>
        </w:rPr>
      </w:pPr>
      <w:r w:rsidRPr="00AE466A">
        <w:rPr>
          <w:rFonts w:cs="Times New Roman"/>
          <w:b/>
          <w:bCs/>
          <w:sz w:val="28"/>
          <w:szCs w:val="28"/>
        </w:rPr>
        <w:t>Eluruumiga seotud tuuleenergiast elektrienergia tootmise tasu saamise taotlus</w:t>
      </w:r>
    </w:p>
    <w:p w14:paraId="5D0E9EC6" w14:textId="77777777" w:rsidR="00871A34" w:rsidRDefault="00871A34" w:rsidP="00871A34">
      <w:pPr>
        <w:suppressAutoHyphens/>
        <w:autoSpaceDN w:val="0"/>
        <w:spacing w:line="240" w:lineRule="auto"/>
        <w:jc w:val="center"/>
        <w:textAlignment w:val="baseline"/>
        <w:rPr>
          <w:rFonts w:cs="Times New Roman"/>
          <w:b/>
        </w:rPr>
      </w:pPr>
    </w:p>
    <w:p w14:paraId="7750EDCE" w14:textId="77777777" w:rsidR="0042567B" w:rsidRPr="00871A34" w:rsidRDefault="0042567B" w:rsidP="00871A34">
      <w:pPr>
        <w:suppressAutoHyphens/>
        <w:autoSpaceDN w:val="0"/>
        <w:spacing w:line="240" w:lineRule="auto"/>
        <w:jc w:val="center"/>
        <w:textAlignment w:val="baseline"/>
        <w:rPr>
          <w:rFonts w:cs="Times New Roman"/>
          <w:b/>
        </w:rPr>
      </w:pPr>
    </w:p>
    <w:p w14:paraId="14EDF297" w14:textId="7B17646F" w:rsidR="00871A34" w:rsidRPr="00871A34" w:rsidRDefault="00871A34" w:rsidP="00871A34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 xml:space="preserve">Andmed </w:t>
      </w:r>
      <w:r w:rsidR="008806C6">
        <w:rPr>
          <w:rFonts w:cs="Times New Roman"/>
          <w:b/>
        </w:rPr>
        <w:t>taotleja</w:t>
      </w:r>
      <w:r w:rsidRPr="00871A34">
        <w:rPr>
          <w:rFonts w:cs="Times New Roman"/>
          <w:b/>
        </w:rPr>
        <w:t xml:space="preserve"> kohta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6"/>
      </w:tblGrid>
      <w:tr w:rsidR="00871A34" w:rsidRPr="0042567B" w14:paraId="5A8440E6" w14:textId="77777777" w:rsidTr="00CE521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4A79" w14:textId="26D753C0" w:rsidR="00871A34" w:rsidRPr="0042567B" w:rsidRDefault="004A162F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Nimi</w:t>
            </w:r>
            <w:r w:rsidR="00871A34" w:rsidRPr="0042567B">
              <w:rPr>
                <w:rFonts w:cs="Times New Roman"/>
                <w:szCs w:val="24"/>
              </w:rPr>
              <w:t xml:space="preserve">: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BF99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color w:val="202020"/>
                <w:szCs w:val="24"/>
                <w:shd w:val="clear" w:color="auto" w:fill="FFFFFF"/>
              </w:rPr>
            </w:pPr>
          </w:p>
        </w:tc>
      </w:tr>
      <w:tr w:rsidR="00871A34" w:rsidRPr="0042567B" w14:paraId="40586C8A" w14:textId="77777777" w:rsidTr="00CE521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9C1C" w14:textId="78CEDC03" w:rsidR="00871A34" w:rsidRPr="0042567B" w:rsidRDefault="004A162F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Isikukood</w:t>
            </w:r>
            <w:r w:rsidR="00871A34" w:rsidRPr="0042567B">
              <w:rPr>
                <w:rFonts w:cs="Times New Roman"/>
                <w:szCs w:val="24"/>
              </w:rPr>
              <w:t xml:space="preserve">: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AEDE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color w:val="202020"/>
                <w:szCs w:val="24"/>
                <w:shd w:val="clear" w:color="auto" w:fill="FFFFFF"/>
              </w:rPr>
            </w:pPr>
          </w:p>
        </w:tc>
      </w:tr>
      <w:tr w:rsidR="00871A34" w:rsidRPr="0042567B" w14:paraId="3BA01B21" w14:textId="77777777" w:rsidTr="00CE521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C792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Telefon: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F2EC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color w:val="202020"/>
                <w:szCs w:val="24"/>
                <w:shd w:val="clear" w:color="auto" w:fill="FFFFFF"/>
              </w:rPr>
            </w:pPr>
          </w:p>
        </w:tc>
      </w:tr>
      <w:tr w:rsidR="00871A34" w:rsidRPr="0042567B" w14:paraId="0F0ECA09" w14:textId="77777777" w:rsidTr="00CE521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A133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E-post: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DDB2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color w:val="202020"/>
                <w:szCs w:val="24"/>
                <w:shd w:val="clear" w:color="auto" w:fill="FFFFFF"/>
              </w:rPr>
            </w:pPr>
          </w:p>
        </w:tc>
      </w:tr>
      <w:tr w:rsidR="00871A34" w:rsidRPr="0042567B" w14:paraId="56243251" w14:textId="77777777" w:rsidTr="00CE521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82FA" w14:textId="397D33D9" w:rsidR="00871A34" w:rsidRPr="0042567B" w:rsidRDefault="004A162F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Elukoha aadress</w:t>
            </w:r>
            <w:r w:rsidR="00871A34" w:rsidRPr="0042567B">
              <w:rPr>
                <w:rFonts w:cs="Times New Roman"/>
                <w:szCs w:val="24"/>
              </w:rPr>
              <w:t>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8423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color w:val="202020"/>
                <w:szCs w:val="24"/>
                <w:shd w:val="clear" w:color="auto" w:fill="FFFFFF"/>
              </w:rPr>
            </w:pPr>
          </w:p>
        </w:tc>
      </w:tr>
      <w:tr w:rsidR="00871A34" w:rsidRPr="0042567B" w14:paraId="320E47FA" w14:textId="77777777" w:rsidTr="00CE521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A893" w14:textId="16862B3C" w:rsidR="00871A34" w:rsidRPr="0042567B" w:rsidRDefault="00871A34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Panga arvelduskonto number: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F7DA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color w:val="202020"/>
                <w:szCs w:val="24"/>
                <w:shd w:val="clear" w:color="auto" w:fill="FFFFFF"/>
              </w:rPr>
            </w:pPr>
          </w:p>
        </w:tc>
      </w:tr>
    </w:tbl>
    <w:p w14:paraId="45AB3427" w14:textId="77777777" w:rsidR="00871A34" w:rsidRDefault="00871A34" w:rsidP="00871A34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color w:val="202020"/>
          <w:szCs w:val="24"/>
          <w:shd w:val="clear" w:color="auto" w:fill="FFFFFF"/>
        </w:rPr>
      </w:pPr>
    </w:p>
    <w:p w14:paraId="56CA011A" w14:textId="77777777" w:rsidR="0042567B" w:rsidRPr="0042567B" w:rsidRDefault="0042567B" w:rsidP="00871A34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color w:val="202020"/>
          <w:szCs w:val="24"/>
          <w:shd w:val="clear" w:color="auto" w:fill="FFFFFF"/>
        </w:rPr>
      </w:pPr>
    </w:p>
    <w:p w14:paraId="53FC9721" w14:textId="4427B0E6" w:rsidR="00871A34" w:rsidRPr="0042567B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b/>
          <w:szCs w:val="24"/>
        </w:rPr>
      </w:pPr>
      <w:r w:rsidRPr="0042567B">
        <w:rPr>
          <w:rFonts w:cs="Times New Roman"/>
          <w:b/>
          <w:szCs w:val="24"/>
        </w:rPr>
        <w:t xml:space="preserve">Andmed </w:t>
      </w:r>
      <w:r w:rsidR="001E39DF" w:rsidRPr="0042567B">
        <w:rPr>
          <w:rFonts w:cs="Times New Roman"/>
          <w:b/>
          <w:szCs w:val="24"/>
        </w:rPr>
        <w:t>eluruumi kohta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77"/>
      </w:tblGrid>
      <w:tr w:rsidR="00871A34" w:rsidRPr="0042567B" w14:paraId="055F4A87" w14:textId="77777777" w:rsidTr="00CE5215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03FA" w14:textId="06ED9D35" w:rsidR="00871A34" w:rsidRPr="0042567B" w:rsidRDefault="001E39DF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Katastriüksuse tunnus, kus eluruum asub: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45CC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</w:p>
        </w:tc>
      </w:tr>
      <w:tr w:rsidR="003A4673" w:rsidRPr="0042567B" w14:paraId="31C35C7B" w14:textId="77777777" w:rsidTr="00CE5215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731A" w14:textId="2D770DC1" w:rsidR="003A4673" w:rsidRPr="0042567B" w:rsidRDefault="003A4673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Eluruum asub tuulepargi mõjualas (JAH/EI):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7F2B" w14:textId="77777777" w:rsidR="003A4673" w:rsidRPr="0042567B" w:rsidRDefault="003A4673" w:rsidP="00CE5215">
            <w:pPr>
              <w:tabs>
                <w:tab w:val="left" w:pos="3696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</w:p>
        </w:tc>
      </w:tr>
      <w:tr w:rsidR="001E39DF" w:rsidRPr="0042567B" w14:paraId="445D8407" w14:textId="77777777" w:rsidTr="00CE5215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E6C0" w14:textId="7E1BF88A" w:rsidR="001E39DF" w:rsidRPr="0042567B" w:rsidRDefault="008806C6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Eluruum on füüsilise isiku omand (JAH/EI):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31EF" w14:textId="55DD9295" w:rsidR="001E39DF" w:rsidRPr="0042567B" w:rsidRDefault="008806C6" w:rsidP="00CE5215">
            <w:pPr>
              <w:tabs>
                <w:tab w:val="left" w:pos="3696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ab/>
            </w:r>
          </w:p>
        </w:tc>
      </w:tr>
      <w:tr w:rsidR="001E39DF" w:rsidRPr="0042567B" w14:paraId="6ACB1360" w14:textId="77777777" w:rsidTr="00CE5215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ED117" w14:textId="5B6EC219" w:rsidR="001E39DF" w:rsidRPr="0042567B" w:rsidRDefault="008806C6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Eluruum on omaniku rahvastikuregistrijärgne elukoht (JAH/EI)</w:t>
            </w:r>
            <w:r w:rsidR="001E39DF" w:rsidRPr="0042567B">
              <w:rPr>
                <w:rFonts w:cs="Times New Roman"/>
                <w:szCs w:val="24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4350" w14:textId="77777777" w:rsidR="001E39DF" w:rsidRPr="0042567B" w:rsidRDefault="001E39DF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</w:p>
        </w:tc>
      </w:tr>
      <w:tr w:rsidR="001E39DF" w:rsidRPr="0042567B" w14:paraId="41DFB155" w14:textId="77777777" w:rsidTr="00CE5215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3660" w14:textId="08572130" w:rsidR="001E39DF" w:rsidRPr="0042567B" w:rsidRDefault="008806C6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Eluruum on omaniku omandis eelmise kalendriaasta 1. jaanuari seisuga (JAH/EI):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B4F2" w14:textId="77777777" w:rsidR="001E39DF" w:rsidRPr="0042567B" w:rsidRDefault="001E39DF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</w:p>
        </w:tc>
      </w:tr>
      <w:tr w:rsidR="004A162F" w:rsidRPr="0042567B" w14:paraId="0E253C89" w14:textId="77777777" w:rsidTr="00CE5215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79CF" w14:textId="4AC5ADE3" w:rsidR="004A162F" w:rsidRPr="0042567B" w:rsidRDefault="004A162F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Eluruum on kaas- või ühisomandis (JAH/EI):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F4EE" w14:textId="77777777" w:rsidR="004A162F" w:rsidRPr="0042567B" w:rsidRDefault="004A162F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</w:p>
        </w:tc>
      </w:tr>
      <w:tr w:rsidR="004A162F" w:rsidRPr="0042567B" w14:paraId="4793B969" w14:textId="77777777" w:rsidTr="00CE5215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F8FA" w14:textId="5E0B4613" w:rsidR="004A162F" w:rsidRDefault="004A162F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Märkida eluruumi omanike arv, kui vastasite eelmisele </w:t>
            </w:r>
            <w:r w:rsidR="00CE5215">
              <w:rPr>
                <w:rFonts w:cs="Times New Roman"/>
                <w:szCs w:val="24"/>
              </w:rPr>
              <w:t xml:space="preserve">väitele </w:t>
            </w:r>
            <w:r>
              <w:rPr>
                <w:rFonts w:cs="Times New Roman"/>
                <w:szCs w:val="24"/>
              </w:rPr>
              <w:t>„JAH“</w:t>
            </w:r>
            <w:r w:rsidR="00CE5215">
              <w:rPr>
                <w:rFonts w:cs="Times New Roman"/>
                <w:szCs w:val="24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86A3" w14:textId="77777777" w:rsidR="004A162F" w:rsidRPr="0042567B" w:rsidRDefault="004A162F" w:rsidP="00CE521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cs="Times New Roman"/>
                <w:szCs w:val="24"/>
              </w:rPr>
            </w:pPr>
          </w:p>
        </w:tc>
      </w:tr>
    </w:tbl>
    <w:p w14:paraId="3DA2E8D0" w14:textId="77777777" w:rsid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szCs w:val="24"/>
        </w:rPr>
      </w:pPr>
    </w:p>
    <w:p w14:paraId="729CE82B" w14:textId="77777777" w:rsidR="0042567B" w:rsidRPr="0042567B" w:rsidRDefault="0042567B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szCs w:val="24"/>
        </w:rPr>
      </w:pPr>
    </w:p>
    <w:p w14:paraId="2DCA52B9" w14:textId="520165F2" w:rsidR="00871A34" w:rsidRPr="0042567B" w:rsidRDefault="00B2664C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Vajadusel l</w:t>
      </w:r>
      <w:r w:rsidR="00871A34" w:rsidRPr="0042567B">
        <w:rPr>
          <w:rFonts w:cs="Times New Roman"/>
          <w:b/>
          <w:szCs w:val="24"/>
          <w:shd w:val="clear" w:color="auto" w:fill="FFFFFF"/>
        </w:rPr>
        <w:t>isan koopiad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71A34" w:rsidRPr="0042567B" w14:paraId="7D30BBFB" w14:textId="77777777" w:rsidTr="0042567B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50E8" w14:textId="168EEC82" w:rsidR="00B2664C" w:rsidRPr="00B2664C" w:rsidRDefault="00B2664C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Eluruumi</w:t>
            </w:r>
            <w:r w:rsidR="000F03B0" w:rsidRPr="0042567B">
              <w:rPr>
                <w:rFonts w:cs="Times New Roman"/>
                <w:szCs w:val="24"/>
              </w:rPr>
              <w:t xml:space="preserve"> omaniku </w:t>
            </w:r>
            <w:r w:rsidR="00871A34" w:rsidRPr="0042567B">
              <w:rPr>
                <w:rFonts w:cs="Times New Roman"/>
                <w:szCs w:val="24"/>
              </w:rPr>
              <w:t xml:space="preserve">kirjalik </w:t>
            </w:r>
            <w:r w:rsidR="000F03B0" w:rsidRPr="0042567B">
              <w:rPr>
                <w:rFonts w:cs="Times New Roman"/>
                <w:szCs w:val="24"/>
              </w:rPr>
              <w:t>volikiri</w:t>
            </w:r>
            <w:r>
              <w:rPr>
                <w:rFonts w:cs="Times New Roman"/>
                <w:szCs w:val="24"/>
              </w:rPr>
              <w:t xml:space="preserve">; keskkonnatasude seaduse </w:t>
            </w:r>
            <w:r w:rsidRPr="00B2664C">
              <w:rPr>
                <w:rFonts w:cs="Times New Roman"/>
                <w:szCs w:val="24"/>
              </w:rPr>
              <w:t>§ 55</w:t>
            </w:r>
            <w:r w:rsidRPr="00B2664C">
              <w:rPr>
                <w:rFonts w:cs="Times New Roman"/>
                <w:szCs w:val="24"/>
                <w:vertAlign w:val="superscript"/>
              </w:rPr>
              <w:t>3</w:t>
            </w:r>
            <w:r>
              <w:rPr>
                <w:rFonts w:cs="Times New Roman"/>
                <w:szCs w:val="24"/>
              </w:rPr>
              <w:t xml:space="preserve"> lg </w:t>
            </w:r>
            <w:r w:rsidRPr="00B2664C">
              <w:rPr>
                <w:rFonts w:cs="Times New Roman"/>
                <w:szCs w:val="24"/>
              </w:rPr>
              <w:t>2</w:t>
            </w:r>
            <w:r w:rsidRPr="00B2664C">
              <w:rPr>
                <w:rFonts w:cs="Times New Roman"/>
                <w:szCs w:val="24"/>
                <w:vertAlign w:val="superscript"/>
              </w:rPr>
              <w:t>2</w:t>
            </w:r>
            <w:r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B2664C">
              <w:rPr>
                <w:rFonts w:cs="Times New Roman"/>
                <w:szCs w:val="24"/>
              </w:rPr>
              <w:t xml:space="preserve">kohastele </w:t>
            </w:r>
            <w:r>
              <w:rPr>
                <w:rFonts w:cs="Times New Roman"/>
                <w:szCs w:val="24"/>
              </w:rPr>
              <w:t>nõuetele mittevastavuse korral tuulikutasu maksmise asjaolude põhjendus</w:t>
            </w:r>
          </w:p>
        </w:tc>
      </w:tr>
    </w:tbl>
    <w:p w14:paraId="73F06DC9" w14:textId="77777777" w:rsidR="0042567B" w:rsidRDefault="0042567B" w:rsidP="0042567B">
      <w:pPr>
        <w:suppressAutoHyphens/>
        <w:autoSpaceDN w:val="0"/>
        <w:spacing w:line="252" w:lineRule="auto"/>
        <w:textAlignment w:val="baseline"/>
        <w:rPr>
          <w:rFonts w:cs="Times New Roman"/>
          <w:szCs w:val="24"/>
        </w:rPr>
      </w:pPr>
    </w:p>
    <w:p w14:paraId="16B3DD49" w14:textId="77777777" w:rsidR="0042567B" w:rsidRPr="0042567B" w:rsidRDefault="0042567B" w:rsidP="0042567B">
      <w:pPr>
        <w:suppressAutoHyphens/>
        <w:autoSpaceDN w:val="0"/>
        <w:spacing w:line="252" w:lineRule="auto"/>
        <w:textAlignment w:val="baseline"/>
        <w:rPr>
          <w:rFonts w:cs="Times New Roman"/>
          <w:szCs w:val="24"/>
        </w:rPr>
      </w:pPr>
    </w:p>
    <w:p w14:paraId="7EE43C2A" w14:textId="3409B84F" w:rsidR="0042567B" w:rsidRPr="0042567B" w:rsidRDefault="0042567B" w:rsidP="0042567B">
      <w:pPr>
        <w:suppressAutoHyphens/>
        <w:autoSpaceDN w:val="0"/>
        <w:spacing w:line="252" w:lineRule="auto"/>
        <w:textAlignment w:val="baseline"/>
        <w:rPr>
          <w:rFonts w:cs="Times New Roman"/>
          <w:sz w:val="20"/>
          <w:szCs w:val="20"/>
        </w:rPr>
      </w:pPr>
      <w:r w:rsidRPr="0042567B">
        <w:rPr>
          <w:rFonts w:cs="Times New Roman"/>
          <w:sz w:val="20"/>
          <w:szCs w:val="20"/>
        </w:rPr>
        <w:t>1. Kinnitan minu poolt esitatud andmete õigsust.</w:t>
      </w:r>
    </w:p>
    <w:p w14:paraId="14E51956" w14:textId="77777777" w:rsidR="0042567B" w:rsidRPr="0042567B" w:rsidRDefault="0042567B" w:rsidP="0042567B">
      <w:pPr>
        <w:suppressAutoHyphens/>
        <w:autoSpaceDN w:val="0"/>
        <w:spacing w:line="252" w:lineRule="auto"/>
        <w:textAlignment w:val="baseline"/>
        <w:rPr>
          <w:rFonts w:cs="Times New Roman"/>
          <w:sz w:val="20"/>
          <w:szCs w:val="20"/>
        </w:rPr>
      </w:pPr>
      <w:r w:rsidRPr="0042567B">
        <w:rPr>
          <w:rFonts w:cs="Times New Roman"/>
          <w:sz w:val="20"/>
          <w:szCs w:val="20"/>
        </w:rPr>
        <w:t>2. Olen teadlik, et Lüganuse Vallavalitsusel on õigus kontrollida rahvastikuregistrist ja teistest registritest minu poolt esitatud andmete õigsust.</w:t>
      </w:r>
    </w:p>
    <w:p w14:paraId="27F9662F" w14:textId="77777777" w:rsidR="0042567B" w:rsidRPr="0042567B" w:rsidRDefault="0042567B" w:rsidP="0042567B">
      <w:pPr>
        <w:suppressAutoHyphens/>
        <w:autoSpaceDN w:val="0"/>
        <w:spacing w:line="252" w:lineRule="auto"/>
        <w:textAlignment w:val="baseline"/>
        <w:rPr>
          <w:rFonts w:cs="Times New Roman"/>
          <w:szCs w:val="24"/>
        </w:rPr>
      </w:pPr>
    </w:p>
    <w:p w14:paraId="19FACD59" w14:textId="7B35B6C5" w:rsidR="00871A34" w:rsidRPr="0042567B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b/>
          <w:szCs w:val="24"/>
        </w:rPr>
      </w:pPr>
      <w:r w:rsidRPr="0042567B">
        <w:rPr>
          <w:rFonts w:cs="Times New Roman"/>
          <w:b/>
          <w:szCs w:val="24"/>
        </w:rPr>
        <w:t>Allkiri taotlusele*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871A34" w:rsidRPr="0042567B" w14:paraId="0E366388" w14:textId="77777777" w:rsidTr="00CE5215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8368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Kuupäev (</w:t>
            </w:r>
            <w:proofErr w:type="spellStart"/>
            <w:r w:rsidRPr="0042567B">
              <w:rPr>
                <w:rFonts w:cs="Times New Roman"/>
                <w:szCs w:val="24"/>
              </w:rPr>
              <w:t>pp.kk.aaaa</w:t>
            </w:r>
            <w:proofErr w:type="spellEnd"/>
            <w:r w:rsidRPr="0042567B">
              <w:rPr>
                <w:rFonts w:cs="Times New Roman"/>
                <w:szCs w:val="24"/>
              </w:rPr>
              <w:t>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FD6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</w:p>
        </w:tc>
      </w:tr>
      <w:tr w:rsidR="00871A34" w:rsidRPr="0042567B" w14:paraId="619D29E4" w14:textId="77777777" w:rsidTr="00CE5215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0344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Nimi: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1DA6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</w:p>
        </w:tc>
      </w:tr>
      <w:tr w:rsidR="00871A34" w:rsidRPr="0042567B" w14:paraId="56BDDEFD" w14:textId="77777777" w:rsidTr="00CE5215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FFB2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  <w:r w:rsidRPr="0042567B">
              <w:rPr>
                <w:rFonts w:cs="Times New Roman"/>
                <w:szCs w:val="24"/>
              </w:rPr>
              <w:t>Allkiri: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30C6" w14:textId="77777777" w:rsidR="00871A34" w:rsidRPr="0042567B" w:rsidRDefault="00871A34" w:rsidP="00CE5215">
            <w:pPr>
              <w:suppressAutoHyphens/>
              <w:autoSpaceDN w:val="0"/>
              <w:spacing w:line="276" w:lineRule="auto"/>
              <w:textAlignment w:val="baseline"/>
              <w:rPr>
                <w:rFonts w:cs="Times New Roman"/>
                <w:szCs w:val="24"/>
              </w:rPr>
            </w:pPr>
          </w:p>
        </w:tc>
      </w:tr>
    </w:tbl>
    <w:p w14:paraId="7994BA1D" w14:textId="77777777" w:rsidR="0042567B" w:rsidRPr="0042567B" w:rsidRDefault="00871A34" w:rsidP="0042567B">
      <w:pPr>
        <w:suppressAutoHyphens/>
        <w:autoSpaceDN w:val="0"/>
        <w:spacing w:line="252" w:lineRule="auto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18"/>
          <w:szCs w:val="18"/>
        </w:rPr>
        <w:t>*</w:t>
      </w:r>
      <w:r w:rsidRPr="00871A34">
        <w:rPr>
          <w:rFonts w:cs="Times New Roman"/>
          <w:sz w:val="18"/>
          <w:szCs w:val="18"/>
        </w:rPr>
        <w:t>Digitaalse allkirja puhul märkida, et taotlus on allkirjastatud digitaalselt</w:t>
      </w:r>
    </w:p>
    <w:p w14:paraId="0C284BCA" w14:textId="77777777" w:rsidR="0042567B" w:rsidRDefault="0042567B" w:rsidP="0042567B">
      <w:pPr>
        <w:suppressAutoHyphens/>
        <w:autoSpaceDN w:val="0"/>
        <w:spacing w:line="252" w:lineRule="auto"/>
        <w:textAlignment w:val="baseline"/>
        <w:rPr>
          <w:rFonts w:cs="Times New Roman"/>
          <w:sz w:val="18"/>
          <w:szCs w:val="18"/>
        </w:rPr>
      </w:pPr>
    </w:p>
    <w:p w14:paraId="72CA36C9" w14:textId="6FD7A716" w:rsidR="00871A34" w:rsidRP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18"/>
          <w:szCs w:val="18"/>
        </w:rPr>
      </w:pPr>
    </w:p>
    <w:sectPr w:rsidR="00871A34" w:rsidRPr="00871A34" w:rsidSect="003966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01"/>
    <w:rsid w:val="00026CF9"/>
    <w:rsid w:val="000F03B0"/>
    <w:rsid w:val="001E39DF"/>
    <w:rsid w:val="003109AC"/>
    <w:rsid w:val="00396601"/>
    <w:rsid w:val="003A4673"/>
    <w:rsid w:val="004154FF"/>
    <w:rsid w:val="0042567B"/>
    <w:rsid w:val="004A162F"/>
    <w:rsid w:val="004A30BC"/>
    <w:rsid w:val="006B1635"/>
    <w:rsid w:val="007A4174"/>
    <w:rsid w:val="00814961"/>
    <w:rsid w:val="00871A34"/>
    <w:rsid w:val="008806C6"/>
    <w:rsid w:val="008C1002"/>
    <w:rsid w:val="009329B4"/>
    <w:rsid w:val="00945A54"/>
    <w:rsid w:val="00AC199D"/>
    <w:rsid w:val="00AE466A"/>
    <w:rsid w:val="00B2664C"/>
    <w:rsid w:val="00BA22C4"/>
    <w:rsid w:val="00C348BC"/>
    <w:rsid w:val="00C94DEE"/>
    <w:rsid w:val="00CA26A2"/>
    <w:rsid w:val="00CE5215"/>
    <w:rsid w:val="00E01608"/>
    <w:rsid w:val="00E37F68"/>
    <w:rsid w:val="00E4729B"/>
    <w:rsid w:val="00E5563F"/>
    <w:rsid w:val="00E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2142"/>
  <w15:chartTrackingRefBased/>
  <w15:docId w15:val="{95F436F1-7F32-4C7E-9F2E-31704B1B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30BC"/>
    <w:pPr>
      <w:spacing w:after="0" w:line="36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96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9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966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966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966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966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966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966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966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96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96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96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9660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96601"/>
    <w:rPr>
      <w:rFonts w:eastAsiaTheme="majorEastAsia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9660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96601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9660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96601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96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9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966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96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96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96601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39660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9660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96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9660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396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Vallavalitsus</dc:creator>
  <cp:keywords/>
  <dc:description/>
  <cp:lastModifiedBy>Lüganuse Vallavalitsus</cp:lastModifiedBy>
  <cp:revision>20</cp:revision>
  <dcterms:created xsi:type="dcterms:W3CDTF">2024-01-25T07:00:00Z</dcterms:created>
  <dcterms:modified xsi:type="dcterms:W3CDTF">2026-01-13T09:01:00Z</dcterms:modified>
</cp:coreProperties>
</file>