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80" w:rsidRDefault="00EB0680" w:rsidP="00EB068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EB0680" w:rsidRDefault="00EB0680" w:rsidP="00EB068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2F6320">
        <w:rPr>
          <w:rFonts w:ascii="TimesNewRoman" w:hAnsi="TimesNewRoman"/>
          <w:szCs w:val="23"/>
        </w:rPr>
        <w:t>10</w:t>
      </w:r>
      <w:bookmarkStart w:id="0" w:name="_GoBack"/>
      <w:bookmarkEnd w:id="0"/>
    </w:p>
    <w:p w:rsidR="00EB0680" w:rsidRDefault="00EB0680" w:rsidP="00EB068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610" w:rsidRDefault="0030466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ADMINISTRAATOR</w:t>
      </w:r>
      <w:r w:rsidR="00251BB7">
        <w:rPr>
          <w:rFonts w:ascii="Times New Roman" w:hAnsi="Times New Roman" w:cs="Times New Roman"/>
          <w:b/>
          <w:sz w:val="24"/>
          <w:szCs w:val="24"/>
        </w:rPr>
        <w:t>I</w:t>
      </w:r>
      <w:r w:rsidR="005441AB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ÜLDOSA</w:t>
      </w:r>
    </w:p>
    <w:p w:rsidR="005441AB" w:rsidRDefault="00675402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</w:t>
      </w:r>
      <w:r w:rsidR="0030466B">
        <w:rPr>
          <w:rFonts w:ascii="Times New Roman" w:hAnsi="Times New Roman" w:cs="Times New Roman"/>
          <w:sz w:val="24"/>
          <w:szCs w:val="24"/>
        </w:rPr>
        <w:t>nimetus: administraator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asukoht: </w:t>
      </w:r>
      <w:r w:rsidR="0039208D">
        <w:rPr>
          <w:rFonts w:ascii="Times New Roman" w:hAnsi="Times New Roman" w:cs="Times New Roman"/>
          <w:sz w:val="24"/>
          <w:szCs w:val="24"/>
        </w:rPr>
        <w:t>Lüganuse vald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vahetu korraldaja: </w:t>
      </w:r>
      <w:r w:rsidR="00A85438">
        <w:rPr>
          <w:rFonts w:ascii="Times New Roman" w:hAnsi="Times New Roman" w:cs="Times New Roman"/>
          <w:sz w:val="24"/>
          <w:szCs w:val="24"/>
        </w:rPr>
        <w:t>vallasekretär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Alluvad: </w:t>
      </w:r>
      <w:r w:rsidR="0039208D">
        <w:rPr>
          <w:rFonts w:ascii="Times New Roman" w:hAnsi="Times New Roman" w:cs="Times New Roman"/>
          <w:sz w:val="24"/>
          <w:szCs w:val="24"/>
        </w:rPr>
        <w:t>puuduvad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 asendab:</w:t>
      </w:r>
      <w:r w:rsidR="0039208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asendab:</w:t>
      </w:r>
      <w:r w:rsidR="0039208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EESMÄRK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1AB" w:rsidRPr="005441AB" w:rsidRDefault="0086318A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Administraatori</w:t>
      </w:r>
      <w:r w:rsidR="005441AB">
        <w:rPr>
          <w:rFonts w:ascii="Times New Roman" w:hAnsi="Times New Roman" w:cs="Times New Roman"/>
          <w:sz w:val="24"/>
          <w:szCs w:val="24"/>
        </w:rPr>
        <w:t xml:space="preserve"> ametikoha eesmärk on </w:t>
      </w:r>
      <w:r>
        <w:rPr>
          <w:rFonts w:ascii="Times New Roman" w:hAnsi="Times New Roman" w:cs="Times New Roman"/>
          <w:sz w:val="24"/>
          <w:szCs w:val="24"/>
        </w:rPr>
        <w:t>tagada vallavalitsuse külaliste ja teenuste saajate vastuvõtmine ja suunamine</w:t>
      </w:r>
      <w:r w:rsidR="0039208D">
        <w:rPr>
          <w:rFonts w:ascii="Times New Roman" w:hAnsi="Times New Roman" w:cs="Times New Roman"/>
          <w:sz w:val="24"/>
          <w:szCs w:val="24"/>
        </w:rPr>
        <w:t xml:space="preserve"> vastava valdkonnaga tegeleva teenistuja juurde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64F" w:rsidRDefault="00FB4882" w:rsidP="009F6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TÖÖÜLESANDED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töötamine linnavalitsuse valvelauas;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külastajate suunamine vastavate ametnike juurde, 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info jagamine, külastajate abistamine;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tööajal valla</w:t>
      </w: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valitsuse hoone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 asuva</w:t>
      </w: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vara </w:t>
      </w: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valvamine ja kaitse; 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hoone ja seal asuvate materiaalsete väärtuste puutumatuse tagamine; 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päevane üldine valve, 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tööpäeva hommikul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valla</w:t>
      </w: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valitsuse hoone valvesi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gnalisatsiooni alt mahavõtmine,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talvisel ajal hoone sissepääsu lumest puhtana hoidmine;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64F">
        <w:rPr>
          <w:rFonts w:ascii="Times New Roman" w:eastAsia="Times New Roman" w:hAnsi="Times New Roman" w:cs="Times New Roman"/>
          <w:sz w:val="24"/>
          <w:szCs w:val="24"/>
          <w:lang w:eastAsia="et-EE"/>
        </w:rPr>
        <w:t>muude ettenägematute ülesannete täitmine vastavalt vajadusele;</w:t>
      </w:r>
    </w:p>
    <w:p w:rsidR="009F664F" w:rsidRPr="009F664F" w:rsidRDefault="009F664F" w:rsidP="009F664F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64F">
        <w:rPr>
          <w:rFonts w:ascii="Times New Roman" w:hAnsi="Times New Roman" w:cs="Times New Roman"/>
          <w:sz w:val="24"/>
          <w:szCs w:val="24"/>
        </w:rPr>
        <w:t>täidab vallasekretäri antud ühekordseid ülesandeid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6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51D" w:rsidRPr="00FB0FB0" w:rsidRDefault="001A151D" w:rsidP="00FB0FB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A151D">
        <w:rPr>
          <w:rFonts w:ascii="Times New Roman" w:hAnsi="Times New Roman" w:cs="Times New Roman"/>
          <w:b/>
          <w:sz w:val="24"/>
          <w:szCs w:val="24"/>
        </w:rPr>
        <w:t>VASTUTUS</w:t>
      </w:r>
    </w:p>
    <w:p w:rsid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tööülesannete korrektse ja õigeaegse täitmise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teenistuse- ja töö tõttu teatavaks saanud riigisaladuse ja ärisaladuse, teiste inimeste eraelu puudutavate andmete ning muu konfidentsiaalsena saadud informatsiooni hoidmise ja infoturbe nõuete täitmise eest;</w:t>
      </w:r>
    </w:p>
    <w:p w:rsidR="00264486" w:rsidRDefault="001A151D" w:rsidP="0026448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töötaja kasutusse antud materiaalsete vahendite säilimise ja korrasoleku ning n</w:t>
      </w:r>
      <w:r w:rsidR="00264486">
        <w:rPr>
          <w:rFonts w:ascii="Times New Roman" w:hAnsi="Times New Roman" w:cs="Times New Roman"/>
          <w:sz w:val="24"/>
          <w:szCs w:val="24"/>
        </w:rPr>
        <w:t>ende sihipärase kasutamise eest.</w:t>
      </w:r>
    </w:p>
    <w:p w:rsid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264486" w:rsidRDefault="00264486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  <w:r w:rsidRPr="00E0488D">
        <w:rPr>
          <w:rFonts w:ascii="TimesNewRoman" w:eastAsia="Times New Roman" w:hAnsi="TimesNewRoman" w:cs="Times New Roman"/>
          <w:b/>
          <w:sz w:val="24"/>
          <w:szCs w:val="23"/>
        </w:rPr>
        <w:t>ÕIGUSED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>saada tööks vajalikku informatsiooni ja dokument</w:t>
      </w:r>
      <w:r w:rsidR="009F664F">
        <w:rPr>
          <w:rFonts w:ascii="Times New Roman" w:eastAsia="Times New Roman" w:hAnsi="Times New Roman" w:cs="Times New Roman"/>
          <w:sz w:val="24"/>
          <w:szCs w:val="24"/>
        </w:rPr>
        <w:t xml:space="preserve">e vallavalitsuse teenistujatelt </w:t>
      </w: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vastavalt kehtestatud korrale;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tööks vajalikke töövahendeid, kontoritehnikat ning tehnilist abi nende kasutamisel;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bookmarkStart w:id="1" w:name="_Hlk503268517"/>
      <w:r w:rsidRPr="00E0488D">
        <w:rPr>
          <w:rFonts w:ascii="Times New Roman" w:eastAsia="Times New Roman" w:hAnsi="Times New Roman" w:cs="Times New Roman"/>
          <w:sz w:val="24"/>
          <w:szCs w:val="24"/>
        </w:rPr>
        <w:t>keelduda tööülesannetest, milleks puuduvad oskused ja teadmised;</w:t>
      </w:r>
    </w:p>
    <w:bookmarkEnd w:id="1"/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teha </w:t>
      </w:r>
      <w:r w:rsidR="009F664F">
        <w:rPr>
          <w:rFonts w:ascii="Times New Roman" w:eastAsia="Times New Roman" w:hAnsi="Times New Roman" w:cs="Times New Roman"/>
          <w:sz w:val="24"/>
          <w:szCs w:val="24"/>
        </w:rPr>
        <w:t xml:space="preserve">vallasekretärile </w:t>
      </w:r>
      <w:r w:rsidRPr="00E0488D">
        <w:rPr>
          <w:rFonts w:ascii="Times New Roman" w:eastAsia="Times New Roman" w:hAnsi="Times New Roman" w:cs="Times New Roman"/>
          <w:sz w:val="24"/>
          <w:szCs w:val="24"/>
        </w:rPr>
        <w:t>ettepanekuid töö paremaks korraldamiseks.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EF4" w:rsidRDefault="00EB0EF4" w:rsidP="001A1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51D" w:rsidRDefault="00E0488D" w:rsidP="001A1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KVALIFIKATSIOONINÕUDED</w:t>
      </w:r>
    </w:p>
    <w:p w:rsidR="00E0488D" w:rsidRDefault="00CC3F3C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keskharidus</w:t>
      </w:r>
      <w:r w:rsidR="00AB4D18">
        <w:rPr>
          <w:rFonts w:ascii="Times New Roman" w:hAnsi="Times New Roman" w:cs="Times New Roman"/>
          <w:sz w:val="24"/>
          <w:szCs w:val="24"/>
        </w:rPr>
        <w:t>;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</w:t>
      </w:r>
      <w:r w:rsidR="00AB4D18">
        <w:rPr>
          <w:rFonts w:ascii="Times New Roman" w:hAnsi="Times New Roman" w:cs="Times New Roman"/>
          <w:sz w:val="24"/>
          <w:szCs w:val="24"/>
        </w:rPr>
        <w:t xml:space="preserve">hemalt </w:t>
      </w:r>
      <w:r w:rsidR="009F6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-aastane töökogemus antud valdkonnas;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eesti keele oskus kõrgtasemel ja vene keele oskus </w:t>
      </w:r>
      <w:proofErr w:type="spellStart"/>
      <w:r w:rsidRPr="00E0488D">
        <w:rPr>
          <w:rFonts w:ascii="Times New Roman" w:hAnsi="Times New Roman" w:cs="Times New Roman"/>
          <w:sz w:val="24"/>
          <w:szCs w:val="24"/>
        </w:rPr>
        <w:t>kesktaseme</w:t>
      </w:r>
      <w:proofErr w:type="spellEnd"/>
      <w:r w:rsidRPr="00E0488D">
        <w:rPr>
          <w:rFonts w:ascii="Times New Roman" w:hAnsi="Times New Roman" w:cs="Times New Roman"/>
          <w:sz w:val="24"/>
          <w:szCs w:val="24"/>
        </w:rPr>
        <w:t xml:space="preserve"> ametialase sõnavara valdamisega; </w:t>
      </w:r>
    </w:p>
    <w:p w:rsidR="00E0488D" w:rsidRPr="00E0488D" w:rsidRDefault="00B767A0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väga hea suuline</w:t>
      </w:r>
      <w:r w:rsidR="00E0488D" w:rsidRPr="00E0488D">
        <w:rPr>
          <w:rFonts w:ascii="Times New Roman" w:hAnsi="Times New Roman" w:cs="Times New Roman"/>
          <w:sz w:val="24"/>
          <w:szCs w:val="24"/>
        </w:rPr>
        <w:t xml:space="preserve"> eneseväljendamise oskus; 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>koostööoskus ja hea suhtlemisoskus, analüüsi</w:t>
      </w:r>
      <w:r w:rsidR="00BE5055">
        <w:rPr>
          <w:rFonts w:ascii="Times New Roman" w:hAnsi="Times New Roman" w:cs="Times New Roman"/>
          <w:sz w:val="24"/>
          <w:szCs w:val="24"/>
        </w:rPr>
        <w:t>oskus, otsuse- ja vastutusvõime;</w:t>
      </w:r>
      <w:r w:rsidRPr="00E0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61" w:rsidRDefault="00E0488D" w:rsidP="007D3E61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67A0">
        <w:rPr>
          <w:rFonts w:ascii="Times New Roman" w:hAnsi="Times New Roman" w:cs="Times New Roman"/>
          <w:sz w:val="24"/>
          <w:szCs w:val="24"/>
        </w:rPr>
        <w:t>skus töötada iseseisvalt.</w:t>
      </w:r>
    </w:p>
    <w:p w:rsidR="007D3E61" w:rsidRPr="007D3E61" w:rsidRDefault="007D3E61" w:rsidP="00192AB2">
      <w:pPr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Kinnitan allkirjaga, et olen ametijuhendiga tutvunud, kohustun järgima selle sätteid ja olen teadlik oma tööülesannete täitmisega kaasnevatest kohustustest ja vastutusest.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A10723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D3E61" w:rsidRPr="007D3E61">
        <w:rPr>
          <w:rFonts w:ascii="Times New Roman" w:hAnsi="Times New Roman" w:cs="Times New Roman"/>
          <w:sz w:val="24"/>
          <w:szCs w:val="24"/>
        </w:rPr>
        <w:t>kiri: ………………………….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8D" w:rsidRPr="00E0488D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Kuupäev: ………………………………</w:t>
      </w:r>
    </w:p>
    <w:sectPr w:rsidR="00E0488D" w:rsidRPr="00E0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1DE"/>
    <w:multiLevelType w:val="hybridMultilevel"/>
    <w:tmpl w:val="BD6A3B18"/>
    <w:lvl w:ilvl="0" w:tplc="89BEE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0E8A"/>
    <w:multiLevelType w:val="hybridMultilevel"/>
    <w:tmpl w:val="21DA1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243C7"/>
    <w:multiLevelType w:val="hybridMultilevel"/>
    <w:tmpl w:val="D54AFA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48"/>
    <w:rsid w:val="00016C9F"/>
    <w:rsid w:val="000D1360"/>
    <w:rsid w:val="00111648"/>
    <w:rsid w:val="00142DBD"/>
    <w:rsid w:val="00182DFE"/>
    <w:rsid w:val="00192AB2"/>
    <w:rsid w:val="001A151D"/>
    <w:rsid w:val="0020032C"/>
    <w:rsid w:val="00251BB7"/>
    <w:rsid w:val="00261B81"/>
    <w:rsid w:val="00264486"/>
    <w:rsid w:val="0026677E"/>
    <w:rsid w:val="002B4CE5"/>
    <w:rsid w:val="002C7D51"/>
    <w:rsid w:val="002E1C42"/>
    <w:rsid w:val="002F6320"/>
    <w:rsid w:val="0030466B"/>
    <w:rsid w:val="0039208D"/>
    <w:rsid w:val="00394338"/>
    <w:rsid w:val="00444505"/>
    <w:rsid w:val="00461EE1"/>
    <w:rsid w:val="004902A2"/>
    <w:rsid w:val="004A0301"/>
    <w:rsid w:val="004B7865"/>
    <w:rsid w:val="004E22D8"/>
    <w:rsid w:val="004F62CC"/>
    <w:rsid w:val="00504610"/>
    <w:rsid w:val="00510BF9"/>
    <w:rsid w:val="005441AB"/>
    <w:rsid w:val="005751C2"/>
    <w:rsid w:val="00647C66"/>
    <w:rsid w:val="00653B09"/>
    <w:rsid w:val="0066601F"/>
    <w:rsid w:val="00675402"/>
    <w:rsid w:val="00682536"/>
    <w:rsid w:val="00687676"/>
    <w:rsid w:val="006F4F49"/>
    <w:rsid w:val="007C332E"/>
    <w:rsid w:val="007D3E61"/>
    <w:rsid w:val="007F38E5"/>
    <w:rsid w:val="0086318A"/>
    <w:rsid w:val="008A302D"/>
    <w:rsid w:val="0097094C"/>
    <w:rsid w:val="00973030"/>
    <w:rsid w:val="00991920"/>
    <w:rsid w:val="00991E9C"/>
    <w:rsid w:val="009A2A30"/>
    <w:rsid w:val="009A46A3"/>
    <w:rsid w:val="009A49B0"/>
    <w:rsid w:val="009F664F"/>
    <w:rsid w:val="00A10723"/>
    <w:rsid w:val="00A62FAD"/>
    <w:rsid w:val="00A6582E"/>
    <w:rsid w:val="00A85438"/>
    <w:rsid w:val="00AB4D18"/>
    <w:rsid w:val="00AF74D6"/>
    <w:rsid w:val="00B223D3"/>
    <w:rsid w:val="00B767A0"/>
    <w:rsid w:val="00BE5055"/>
    <w:rsid w:val="00C73BDC"/>
    <w:rsid w:val="00CA23CB"/>
    <w:rsid w:val="00CC3F3C"/>
    <w:rsid w:val="00CD3F54"/>
    <w:rsid w:val="00CE58A1"/>
    <w:rsid w:val="00CF37EC"/>
    <w:rsid w:val="00D25213"/>
    <w:rsid w:val="00D32394"/>
    <w:rsid w:val="00DD6DA9"/>
    <w:rsid w:val="00E0488D"/>
    <w:rsid w:val="00E13E2C"/>
    <w:rsid w:val="00EB0680"/>
    <w:rsid w:val="00EB0EF4"/>
    <w:rsid w:val="00EC5C23"/>
    <w:rsid w:val="00F3753F"/>
    <w:rsid w:val="00FA0838"/>
    <w:rsid w:val="00FB0FB0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F2D3-ADFE-4BE8-8607-50D0868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B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</dc:creator>
  <cp:keywords/>
  <dc:description/>
  <cp:lastModifiedBy>KLV-A-X014</cp:lastModifiedBy>
  <cp:revision>5</cp:revision>
  <dcterms:created xsi:type="dcterms:W3CDTF">2018-07-23T08:20:00Z</dcterms:created>
  <dcterms:modified xsi:type="dcterms:W3CDTF">2018-08-22T07:32:00Z</dcterms:modified>
</cp:coreProperties>
</file>